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220A6DCB">
                <wp:simplePos x="0" y="0"/>
                <wp:positionH relativeFrom="column">
                  <wp:posOffset>2091267</wp:posOffset>
                </wp:positionH>
                <wp:positionV relativeFrom="paragraph">
                  <wp:posOffset>2514600</wp:posOffset>
                </wp:positionV>
                <wp:extent cx="3149600" cy="753533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753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27AFD" w14:textId="77777777" w:rsidR="0058117C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26A81A37" w:rsidR="00E15982" w:rsidRPr="00976B7E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65pt;margin-top:198pt;width:248pt;height:59.3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" filled="f" stroked="f">
                <v:textbox>
                  <w:txbxContent>
                    <w:p w14:paraId="1A027AFD" w14:textId="77777777" w:rsidR="0058117C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26A81A37" w:rsidR="00E15982" w:rsidRPr="00976B7E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0F139" w14:textId="77777777" w:rsidR="00A8199C" w:rsidRDefault="00A8199C" w:rsidP="00526AB0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Contenido web:</w:t>
                            </w:r>
                            <w:r w:rsidRPr="00A8199C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14:paraId="4A34F84E" w14:textId="1A5300D6" w:rsidR="0058117C" w:rsidRPr="00A8199C" w:rsidRDefault="00A8199C" w:rsidP="00526AB0">
                            <w:pPr>
                              <w:spacing w:line="36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A8199C">
                              <w:rPr>
                                <w:sz w:val="44"/>
                                <w:szCs w:val="44"/>
                              </w:rPr>
                              <w:t>C</w:t>
                            </w:r>
                            <w:r w:rsidRPr="00A8199C">
                              <w:rPr>
                                <w:sz w:val="44"/>
                                <w:szCs w:val="44"/>
                              </w:rPr>
                              <w:t>aracterísticas y distribución, formatos usuales, tipo de archivo, tamaño de las imágenes, fotografías y vínculos, diseño visual, factores del diseño visual, licencias para el uso y publicación de recursos, características, técnicas de configuración, métodos de administración de la base de datos del contenido web.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55A0F139" w14:textId="77777777" w:rsidR="00A8199C" w:rsidRDefault="00A8199C" w:rsidP="00526AB0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A8199C">
                        <w:rPr>
                          <w:b/>
                          <w:bCs/>
                          <w:sz w:val="40"/>
                          <w:szCs w:val="40"/>
                        </w:rPr>
                        <w:t>Contenido web:</w:t>
                      </w:r>
                      <w:r w:rsidRPr="00A8199C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  <w:p w14:paraId="4A34F84E" w14:textId="1A5300D6" w:rsidR="0058117C" w:rsidRPr="00A8199C" w:rsidRDefault="00A8199C" w:rsidP="00526AB0">
                      <w:pPr>
                        <w:spacing w:line="36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A8199C">
                        <w:rPr>
                          <w:sz w:val="44"/>
                          <w:szCs w:val="44"/>
                        </w:rPr>
                        <w:t>C</w:t>
                      </w:r>
                      <w:r w:rsidRPr="00A8199C">
                        <w:rPr>
                          <w:sz w:val="44"/>
                          <w:szCs w:val="44"/>
                        </w:rPr>
                        <w:t>aracterísticas y distribución, formatos usuales, tipo de archivo, tamaño de las imágenes, fotografías y vínculos, diseño visual, factores del diseño visual, licencias para el uso y publicación de recursos, características, técnicas de configuración, métodos de administración de la base de datos del contenido web.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381922EF" w:rsidR="00067BD6" w:rsidRPr="00B450BA" w:rsidRDefault="0058117C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58117C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 Contenidos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381922EF" w:rsidR="00067BD6" w:rsidRPr="00B450BA" w:rsidRDefault="0058117C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58117C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 Contenidos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10D8F17F" w14:textId="5C90A430" w:rsidR="00A8199C" w:rsidRDefault="00A8199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3F7B216" wp14:editId="56B74FCD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0956290" cy="6810375"/>
                <wp:effectExtent l="0" t="0" r="0" b="0"/>
                <wp:wrapNone/>
                <wp:docPr id="15224052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DD1F7" w14:textId="7C7670EC" w:rsidR="00A8199C" w:rsidRPr="00A8199C" w:rsidRDefault="00A8199C" w:rsidP="00A8199C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Situación Caso de Uso</w:t>
                            </w:r>
                          </w:p>
                          <w:p w14:paraId="60AC5C2F" w14:textId="77777777" w:rsidR="00A8199C" w:rsidRDefault="00A8199C" w:rsidP="00A8199C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8218B5C" w14:textId="7A3B7AFF" w:rsidR="00A8199C" w:rsidRDefault="00A8199C" w:rsidP="00A8199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sz w:val="44"/>
                                <w:szCs w:val="48"/>
                              </w:rPr>
                              <w:t>I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maginen que trabajan en el equipo de desarrollo de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Netflix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>. Tienen un catálogo de 15,000 películas.</w:t>
                            </w:r>
                          </w:p>
                          <w:p w14:paraId="7C6B6A7A" w14:textId="77777777" w:rsidR="00A8199C" w:rsidRPr="00A8199C" w:rsidRDefault="00A8199C" w:rsidP="00A8199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9EC300D" w14:textId="77777777" w:rsidR="00A8199C" w:rsidRDefault="00A8199C" w:rsidP="00A8199C">
                            <w:pPr>
                              <w:numPr>
                                <w:ilvl w:val="0"/>
                                <w:numId w:val="22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Método Tradicional (HTML):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¿Escribirían 15,000 veces la etiqueta &lt;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div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class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>="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movie-card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>"&gt;...&lt;/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div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>&gt;? Si el diseñador cambia el tamaño de la fuente del título, tendrían que editar 15,000 archivos. Eso es inviable.</w:t>
                            </w:r>
                          </w:p>
                          <w:p w14:paraId="2AEF0939" w14:textId="77777777" w:rsidR="00A8199C" w:rsidRPr="00A8199C" w:rsidRDefault="00A8199C" w:rsidP="00A8199C">
                            <w:pPr>
                              <w:spacing w:after="0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4FC1E38" w14:textId="42776A78" w:rsidR="00A8199C" w:rsidRPr="00A8199C" w:rsidRDefault="00A8199C" w:rsidP="00A8199C">
                            <w:pPr>
                              <w:numPr>
                                <w:ilvl w:val="0"/>
                                <w:numId w:val="22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Método 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Ustedes no crean 15,000 tarjetas. Ustedes crean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UNA (1)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sola plantilla maestra (Componente) y tienen una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Base de Datos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(Lista de información). 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se encarga de mezclar la plantilla con los datos para generar la interfaz.</w:t>
                            </w:r>
                          </w:p>
                          <w:p w14:paraId="55B95825" w14:textId="77777777" w:rsidR="00A8199C" w:rsidRDefault="00A8199C" w:rsidP="00A8199C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2720065D" w14:textId="025D70B4" w:rsidR="00A8199C" w:rsidRPr="00A8199C" w:rsidRDefault="00A8199C" w:rsidP="00A8199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sz w:val="44"/>
                                <w:szCs w:val="48"/>
                              </w:rPr>
                              <w:t>Hoy aprenderemos a dejar de escribir contenido "quemado" (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hardcoded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) y empezaremos a crear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estructuras de datos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que alimentan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componentes visuales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31DFC5C" w14:textId="77777777" w:rsidR="00A8199C" w:rsidRPr="00A8199C" w:rsidRDefault="00A8199C" w:rsidP="00A8199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5251D45" w14:textId="3EE4B109" w:rsidR="00A8199C" w:rsidRPr="00A8199C" w:rsidRDefault="00A8199C" w:rsidP="00A8199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Objetivo: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Despertar la necesidad técnica de la reutilización.</w:t>
                            </w:r>
                          </w:p>
                          <w:p w14:paraId="50671E54" w14:textId="77777777" w:rsidR="00A8199C" w:rsidRPr="00A93BB8" w:rsidRDefault="00A8199C" w:rsidP="00A8199C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7B216" id="_x0000_s1033" type="#_x0000_t202" style="position:absolute;margin-left:0;margin-top:.6pt;width:862.7pt;height:536.25pt;z-index:2519900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" filled="f" stroked="f">
                <v:textbox>
                  <w:txbxContent>
                    <w:p w14:paraId="02EDD1F7" w14:textId="7C7670EC" w:rsidR="00A8199C" w:rsidRPr="00A8199C" w:rsidRDefault="00A8199C" w:rsidP="00A8199C">
                      <w:pPr>
                        <w:spacing w:after="0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A8199C">
                        <w:rPr>
                          <w:b/>
                          <w:bCs/>
                          <w:sz w:val="52"/>
                          <w:szCs w:val="56"/>
                        </w:rPr>
                        <w:t>Situación Caso de Uso</w:t>
                      </w:r>
                    </w:p>
                    <w:p w14:paraId="60AC5C2F" w14:textId="77777777" w:rsidR="00A8199C" w:rsidRDefault="00A8199C" w:rsidP="00A8199C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8218B5C" w14:textId="7A3B7AFF" w:rsidR="00A8199C" w:rsidRDefault="00A8199C" w:rsidP="00A8199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sz w:val="44"/>
                          <w:szCs w:val="48"/>
                        </w:rPr>
                        <w:t>I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maginen que trabajan en el equipo de desarrollo de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Netflix</w:t>
                      </w:r>
                      <w:r w:rsidRPr="00A8199C">
                        <w:rPr>
                          <w:sz w:val="44"/>
                          <w:szCs w:val="48"/>
                        </w:rPr>
                        <w:t>. Tienen un catálogo de 15,000 películas.</w:t>
                      </w:r>
                    </w:p>
                    <w:p w14:paraId="7C6B6A7A" w14:textId="77777777" w:rsidR="00A8199C" w:rsidRPr="00A8199C" w:rsidRDefault="00A8199C" w:rsidP="00A8199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9EC300D" w14:textId="77777777" w:rsidR="00A8199C" w:rsidRDefault="00A8199C" w:rsidP="00A8199C">
                      <w:pPr>
                        <w:numPr>
                          <w:ilvl w:val="0"/>
                          <w:numId w:val="22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Método Tradicional (HTML):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¿Escribirían 15,000 veces la etiqueta &lt;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div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class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>="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movie-card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>"&gt;...&lt;/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div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>&gt;? Si el diseñador cambia el tamaño de la fuente del título, tendrían que editar 15,000 archivos. Eso es inviable.</w:t>
                      </w:r>
                    </w:p>
                    <w:p w14:paraId="2AEF0939" w14:textId="77777777" w:rsidR="00A8199C" w:rsidRPr="00A8199C" w:rsidRDefault="00A8199C" w:rsidP="00A8199C">
                      <w:pPr>
                        <w:spacing w:after="0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4FC1E38" w14:textId="42776A78" w:rsidR="00A8199C" w:rsidRPr="00A8199C" w:rsidRDefault="00A8199C" w:rsidP="00A8199C">
                      <w:pPr>
                        <w:numPr>
                          <w:ilvl w:val="0"/>
                          <w:numId w:val="22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 xml:space="preserve">Método 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Ustedes no crean 15,000 tarjetas. Ustedes crean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UNA (1)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sola plantilla maestra (Componente) y tienen una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Base de Datos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(Lista de información). 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 se encarga de mezclar la plantilla con los datos para generar la interfaz.</w:t>
                      </w:r>
                    </w:p>
                    <w:p w14:paraId="55B95825" w14:textId="77777777" w:rsidR="00A8199C" w:rsidRDefault="00A8199C" w:rsidP="00A8199C">
                      <w:pPr>
                        <w:spacing w:after="0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2720065D" w14:textId="025D70B4" w:rsidR="00A8199C" w:rsidRPr="00A8199C" w:rsidRDefault="00A8199C" w:rsidP="00A8199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sz w:val="44"/>
                          <w:szCs w:val="48"/>
                        </w:rPr>
                        <w:t>Hoy aprenderemos a dejar de escribir contenido "quemado" (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hardcoded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) y empezaremos a crear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estructuras de datos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que alimentan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componentes visuales</w:t>
                      </w:r>
                      <w:r w:rsidRPr="00A8199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31DFC5C" w14:textId="77777777" w:rsidR="00A8199C" w:rsidRPr="00A8199C" w:rsidRDefault="00A8199C" w:rsidP="00A8199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5251D45" w14:textId="3EE4B109" w:rsidR="00A8199C" w:rsidRPr="00A8199C" w:rsidRDefault="00A8199C" w:rsidP="00A8199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Objetivo: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Despertar la necesidad técnica de la reutilización.</w:t>
                      </w:r>
                    </w:p>
                    <w:p w14:paraId="50671E54" w14:textId="77777777" w:rsidR="00A8199C" w:rsidRPr="00A93BB8" w:rsidRDefault="00A8199C" w:rsidP="00A8199C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E95524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47BFCEA1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821EEE1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71A37BD6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5B63541C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39583CA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312474B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62958A7D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6E992EA3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4391E37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2248B29A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2CED1958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490DA2F3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693D41E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70E360B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61EDD600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7C6CBD6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2818E64E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BD1EAAF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5ABE624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286357BE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C6CC473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32DA6BA5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E513DA5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3F1D3946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35CCF6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4CA9126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B081C73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01DBEE62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69CE14CF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261389F9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727FBC87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597AB63E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5EA2220D" w14:textId="77777777" w:rsidR="00A8199C" w:rsidRDefault="00A8199C" w:rsidP="0088540D">
      <w:pPr>
        <w:spacing w:after="0"/>
        <w:ind w:right="17269"/>
        <w:rPr>
          <w:lang w:val="en-US"/>
        </w:rPr>
      </w:pPr>
    </w:p>
    <w:p w14:paraId="17CD0F14" w14:textId="0D013879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CDF6942" wp14:editId="3E03C149">
                <wp:simplePos x="0" y="0"/>
                <wp:positionH relativeFrom="margin">
                  <wp:align>right</wp:align>
                </wp:positionH>
                <wp:positionV relativeFrom="paragraph">
                  <wp:posOffset>-174201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DC8A7" w14:textId="0E44F74C" w:rsidR="0058117C" w:rsidRDefault="00526AB0" w:rsidP="00526AB0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Contenido web: Características y Distribución</w:t>
                            </w:r>
                          </w:p>
                          <w:p w14:paraId="5FEC8A61" w14:textId="77777777" w:rsidR="00526AB0" w:rsidRDefault="00526AB0" w:rsidP="00526AB0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CD9473D" w14:textId="04592522" w:rsidR="00526AB0" w:rsidRP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Naturaleza del Contenido (Componentes):</w:t>
                            </w:r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, el contenido no se distribuye en páginas HTML tradicionales, sino en </w:t>
                            </w:r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componentes</w:t>
                            </w:r>
                            <w:r w:rsidRPr="00526AB0">
                              <w:rPr>
                                <w:sz w:val="44"/>
                                <w:szCs w:val="48"/>
                              </w:rPr>
                              <w:t>. Un componente es una pieza de la interfaz de usuario (UI) independiente y reutilizable (como un botón o todo un panel) que tiene su propia lógica y apariencia. Estos actúan como bloques (similares a Legos) que se combinan para formar la aplicación.</w:t>
                            </w:r>
                          </w:p>
                          <w:p w14:paraId="502F5ACB" w14:textId="77777777" w:rsidR="00526AB0" w:rsidRP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86DF381" w14:textId="6C87B788" w:rsidR="00526AB0" w:rsidRP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Distribución (Single Page 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Application</w:t>
                            </w:r>
                            <w:proofErr w:type="spellEnd"/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- SPA):</w:t>
                            </w:r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se utiliza comúnmente para crear 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SPAs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>. Esto significa que hay un único archivo HTML (index.html) que actúa como contenedor raíz. El contenido interno se actualiza dinámicamente mediante JavaScript sin recargar la página completa.</w:t>
                            </w:r>
                          </w:p>
                          <w:p w14:paraId="0C4FC8AD" w14:textId="77777777" w:rsidR="00526AB0" w:rsidRP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D782675" w14:textId="65ECF062" w:rsidR="00526AB0" w:rsidRP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Empaquetado (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Bundling</w:t>
                            </w:r>
                            <w:proofErr w:type="spellEnd"/>
                            <w:r w:rsidRPr="00526AB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Para la distribución en producción, el código pasa por un proceso de </w:t>
                            </w:r>
                            <w:proofErr w:type="spellStart"/>
                            <w:r w:rsidRPr="00526AB0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bundling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(usando herramientas como Vite o 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Webpack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). Este proceso 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minifica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el código, lo hace "feo" (</w:t>
                            </w:r>
                            <w:proofErr w:type="spellStart"/>
                            <w:r w:rsidRPr="00526AB0">
                              <w:rPr>
                                <w:sz w:val="44"/>
                                <w:szCs w:val="48"/>
                              </w:rPr>
                              <w:t>uglify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) para proteger la lógica y realiza </w:t>
                            </w:r>
                            <w:proofErr w:type="spellStart"/>
                            <w:r w:rsidRPr="00526AB0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tree</w:t>
                            </w:r>
                            <w:proofErr w:type="spellEnd"/>
                            <w:r w:rsidRPr="00526AB0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shaking</w:t>
                            </w:r>
                            <w:proofErr w:type="spellEnd"/>
                            <w:r w:rsidRPr="00526AB0">
                              <w:rPr>
                                <w:sz w:val="44"/>
                                <w:szCs w:val="48"/>
                              </w:rPr>
                              <w:t xml:space="preserve"> (sacudir el árbol) para eliminar código no utilizado y optimizar la carga.</w:t>
                            </w:r>
                          </w:p>
                          <w:p w14:paraId="681895BD" w14:textId="77777777" w:rsidR="00526AB0" w:rsidRDefault="00526AB0" w:rsidP="00526AB0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38EA64B" w14:textId="77777777" w:rsidR="00526AB0" w:rsidRPr="00A93BB8" w:rsidRDefault="00526AB0" w:rsidP="00526AB0">
                            <w:pPr>
                              <w:spacing w:after="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6942" id="_x0000_s1034" type="#_x0000_t202" style="position:absolute;margin-left:811.5pt;margin-top:-13.7pt;width:862.7pt;height:536.25pt;z-index:251958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yW/QEAANY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" filled="f" stroked="f">
                <v:textbox>
                  <w:txbxContent>
                    <w:p w14:paraId="3B4DC8A7" w14:textId="0E44F74C" w:rsidR="0058117C" w:rsidRDefault="00526AB0" w:rsidP="00526AB0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Contenido web: Características y Distribución</w:t>
                      </w:r>
                    </w:p>
                    <w:p w14:paraId="5FEC8A61" w14:textId="77777777" w:rsidR="00526AB0" w:rsidRDefault="00526AB0" w:rsidP="00526AB0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CD9473D" w14:textId="04592522" w:rsidR="00526AB0" w:rsidRPr="00526AB0" w:rsidRDefault="00526AB0" w:rsidP="00526AB0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Naturaleza del Contenido (Componentes):</w:t>
                      </w:r>
                      <w:r w:rsidRPr="00526AB0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, el contenido no se distribuye en páginas HTML tradicionales, sino en </w:t>
                      </w:r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componentes</w:t>
                      </w:r>
                      <w:r w:rsidRPr="00526AB0">
                        <w:rPr>
                          <w:sz w:val="44"/>
                          <w:szCs w:val="48"/>
                        </w:rPr>
                        <w:t>. Un componente es una pieza de la interfaz de usuario (UI) independiente y reutilizable (como un botón o todo un panel) que tiene su propia lógica y apariencia. Estos actúan como bloques (similares a Legos) que se combinan para formar la aplicación.</w:t>
                      </w:r>
                    </w:p>
                    <w:p w14:paraId="502F5ACB" w14:textId="77777777" w:rsidR="00526AB0" w:rsidRPr="00526AB0" w:rsidRDefault="00526AB0" w:rsidP="00526AB0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86DF381" w14:textId="6C87B788" w:rsidR="00526AB0" w:rsidRPr="00526AB0" w:rsidRDefault="00526AB0" w:rsidP="00526AB0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 xml:space="preserve">Distribución (Single Page 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Application</w:t>
                      </w:r>
                      <w:proofErr w:type="spellEnd"/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 xml:space="preserve"> - SPA):</w:t>
                      </w:r>
                      <w:r w:rsidRPr="00526AB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 se utiliza comúnmente para crear 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SPAs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>. Esto significa que hay un único archivo HTML (index.html) que actúa como contenedor raíz. El contenido interno se actualiza dinámicamente mediante JavaScript sin recargar la página completa.</w:t>
                      </w:r>
                    </w:p>
                    <w:p w14:paraId="0C4FC8AD" w14:textId="77777777" w:rsidR="00526AB0" w:rsidRPr="00526AB0" w:rsidRDefault="00526AB0" w:rsidP="00526AB0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7D782675" w14:textId="65ECF062" w:rsidR="00526AB0" w:rsidRPr="00526AB0" w:rsidRDefault="00526AB0" w:rsidP="00526AB0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Empaquetado (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Bundling</w:t>
                      </w:r>
                      <w:proofErr w:type="spellEnd"/>
                      <w:r w:rsidRPr="00526AB0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526AB0">
                        <w:rPr>
                          <w:sz w:val="44"/>
                          <w:szCs w:val="48"/>
                        </w:rPr>
                        <w:t xml:space="preserve"> Para la distribución en producción, el código pasa por un proceso de </w:t>
                      </w:r>
                      <w:proofErr w:type="spellStart"/>
                      <w:r w:rsidRPr="00526AB0">
                        <w:rPr>
                          <w:i/>
                          <w:iCs/>
                          <w:sz w:val="44"/>
                          <w:szCs w:val="48"/>
                        </w:rPr>
                        <w:t>bundling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 (usando herramientas como Vite o 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Webpack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). Este proceso 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minifica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 el código, lo hace "feo" (</w:t>
                      </w:r>
                      <w:proofErr w:type="spellStart"/>
                      <w:r w:rsidRPr="00526AB0">
                        <w:rPr>
                          <w:sz w:val="44"/>
                          <w:szCs w:val="48"/>
                        </w:rPr>
                        <w:t>uglify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) para proteger la lógica y realiza </w:t>
                      </w:r>
                      <w:proofErr w:type="spellStart"/>
                      <w:r w:rsidRPr="00526AB0">
                        <w:rPr>
                          <w:i/>
                          <w:iCs/>
                          <w:sz w:val="44"/>
                          <w:szCs w:val="48"/>
                        </w:rPr>
                        <w:t>tree</w:t>
                      </w:r>
                      <w:proofErr w:type="spellEnd"/>
                      <w:r w:rsidRPr="00526AB0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i/>
                          <w:iCs/>
                          <w:sz w:val="44"/>
                          <w:szCs w:val="48"/>
                        </w:rPr>
                        <w:t>shaking</w:t>
                      </w:r>
                      <w:proofErr w:type="spellEnd"/>
                      <w:r w:rsidRPr="00526AB0">
                        <w:rPr>
                          <w:sz w:val="44"/>
                          <w:szCs w:val="48"/>
                        </w:rPr>
                        <w:t xml:space="preserve"> (sacudir el árbol) para eliminar código no utilizado y optimizar la carga.</w:t>
                      </w:r>
                    </w:p>
                    <w:p w14:paraId="681895BD" w14:textId="77777777" w:rsidR="00526AB0" w:rsidRDefault="00526AB0" w:rsidP="00526AB0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38EA64B" w14:textId="77777777" w:rsidR="00526AB0" w:rsidRPr="00A93BB8" w:rsidRDefault="00526AB0" w:rsidP="00526AB0">
                      <w:pPr>
                        <w:spacing w:after="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955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C7C23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3153C5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90101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EFDB5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D5E5283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1BCC415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3D249D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42AAB1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A5115BA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FF3A0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0DB52E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609DFB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546483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D2D9A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47900D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9529A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2C485D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943571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B41389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0D313B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A3E2C4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B2DC0F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D44639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9A64AE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38965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168BC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007288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68515A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808D2A7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7198EE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427A02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824C7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1587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792A64E" w14:textId="31F6CFB7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3057AFD6" wp14:editId="35231CBB">
                <wp:simplePos x="0" y="0"/>
                <wp:positionH relativeFrom="margin">
                  <wp:align>right</wp:align>
                </wp:positionH>
                <wp:positionV relativeFrom="paragraph">
                  <wp:posOffset>-116840</wp:posOffset>
                </wp:positionV>
                <wp:extent cx="10956290" cy="6800850"/>
                <wp:effectExtent l="0" t="0" r="0" b="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574A51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Formatos usuales y Tipo de archivo</w:t>
                            </w:r>
                          </w:p>
                          <w:p w14:paraId="2FE89810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6CAE470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JSX/TSX: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El formato estándar en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no es HTML puro, sino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JSX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(JavaScript XML), una extensión de sintaxis que permite escribir estructuras similares a HTML dentro de JavaScript. Si se usa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TypeScript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, la extensión del archivo será .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tsx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6F93A257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0AA5C74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Archivos de Lógica: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Los componentes se definen usualmente en archivos .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js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o .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jsx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(o .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ts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/.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tsx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TypeScript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4550B26A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2A997B8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JSON: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Se utiliza ampliamente para la configuración (como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package.json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dependencias) y para el intercambio de datos, como al recibir respuestas de una API.</w:t>
                            </w:r>
                          </w:p>
                          <w:p w14:paraId="2C4D2471" w14:textId="77777777" w:rsidR="00425262" w:rsidRP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35" type="#_x0000_t202" style="position:absolute;margin-left:811.5pt;margin-top:-9.2pt;width:862.7pt;height:535.5pt;z-index:251956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U5/QEAANY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" filled="f" stroked="f">
                <v:textbox>
                  <w:txbxContent>
                    <w:p w14:paraId="33574A51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6"/>
                        </w:rPr>
                        <w:t>Formatos usuales y Tipo de archivo</w:t>
                      </w:r>
                    </w:p>
                    <w:p w14:paraId="2FE89810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6CAE470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JSX/TSX: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El formato estándar en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no es HTML puro, sino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JSX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(JavaScript XML), una extensión de sintaxis que permite escribir estructuras similares a HTML dentro de JavaScript. Si se usa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TypeScript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, la extensión del archivo será .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tsx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6F93A257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0AA5C74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Archivos de Lógica: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Los componentes se definen usualmente en archivos .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js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o .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jsx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(o .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ts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/.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tsx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para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TypeScript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4550B26A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2A997B8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JSON: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Se utiliza ampliamente para la configuración (como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package.json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para dependencias) y para el intercambio de datos, como al recibir respuestas de una API.</w:t>
                      </w:r>
                    </w:p>
                    <w:p w14:paraId="2C4D2471" w14:textId="77777777" w:rsidR="00425262" w:rsidRPr="00425262" w:rsidRDefault="00425262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7A45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55DEBB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51E87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A98100" w14:textId="4DA608E0" w:rsidR="0058117C" w:rsidRDefault="0058117C" w:rsidP="0088540D">
      <w:pPr>
        <w:spacing w:after="0"/>
        <w:ind w:right="17269"/>
        <w:rPr>
          <w:lang w:val="en-US"/>
        </w:rPr>
      </w:pPr>
    </w:p>
    <w:p w14:paraId="6D890E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A57ECCE" w14:textId="5C11CD1E" w:rsidR="0058117C" w:rsidRDefault="0058117C" w:rsidP="0088540D">
      <w:pPr>
        <w:spacing w:after="0"/>
        <w:ind w:right="17269"/>
        <w:rPr>
          <w:lang w:val="en-US"/>
        </w:rPr>
      </w:pPr>
    </w:p>
    <w:p w14:paraId="74B3B5F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A8C0ECC" w14:textId="671EA7C6" w:rsidR="0058117C" w:rsidRDefault="0058117C" w:rsidP="0088540D">
      <w:pPr>
        <w:spacing w:after="0"/>
        <w:ind w:right="17269"/>
        <w:rPr>
          <w:lang w:val="en-US"/>
        </w:rPr>
      </w:pPr>
    </w:p>
    <w:p w14:paraId="4CAD32DF" w14:textId="3BCCCE8A" w:rsidR="0058117C" w:rsidRDefault="0058117C" w:rsidP="0088540D">
      <w:pPr>
        <w:spacing w:after="0"/>
        <w:ind w:right="17269"/>
        <w:rPr>
          <w:lang w:val="en-US"/>
        </w:rPr>
      </w:pPr>
    </w:p>
    <w:p w14:paraId="38A436BF" w14:textId="166DA745" w:rsidR="0058117C" w:rsidRDefault="0058117C" w:rsidP="0088540D">
      <w:pPr>
        <w:spacing w:after="0"/>
        <w:ind w:right="17269"/>
        <w:rPr>
          <w:lang w:val="en-US"/>
        </w:rPr>
      </w:pPr>
    </w:p>
    <w:p w14:paraId="211F4FC7" w14:textId="240FCE23" w:rsidR="0058117C" w:rsidRDefault="0058117C" w:rsidP="0088540D">
      <w:pPr>
        <w:spacing w:after="0"/>
        <w:ind w:right="17269"/>
        <w:rPr>
          <w:lang w:val="en-US"/>
        </w:rPr>
      </w:pPr>
    </w:p>
    <w:p w14:paraId="5B7BD5A1" w14:textId="2AAF122D" w:rsidR="0058117C" w:rsidRDefault="0058117C" w:rsidP="0088540D">
      <w:pPr>
        <w:spacing w:after="0"/>
        <w:ind w:right="17269"/>
        <w:rPr>
          <w:lang w:val="en-US"/>
        </w:rPr>
      </w:pPr>
    </w:p>
    <w:p w14:paraId="24414799" w14:textId="1ADBFAB7" w:rsidR="0058117C" w:rsidRDefault="0058117C" w:rsidP="0088540D">
      <w:pPr>
        <w:spacing w:after="0"/>
        <w:ind w:right="17269"/>
        <w:rPr>
          <w:lang w:val="en-US"/>
        </w:rPr>
      </w:pPr>
    </w:p>
    <w:p w14:paraId="6532EEDB" w14:textId="7B2EA14D" w:rsidR="0058117C" w:rsidRDefault="0058117C" w:rsidP="0088540D">
      <w:pPr>
        <w:spacing w:after="0"/>
        <w:ind w:right="17269"/>
        <w:rPr>
          <w:lang w:val="en-US"/>
        </w:rPr>
      </w:pPr>
    </w:p>
    <w:p w14:paraId="67AD5F57" w14:textId="2B7E5432" w:rsidR="0058117C" w:rsidRDefault="0058117C" w:rsidP="0088540D">
      <w:pPr>
        <w:spacing w:after="0"/>
        <w:ind w:right="17269"/>
        <w:rPr>
          <w:lang w:val="en-US"/>
        </w:rPr>
      </w:pPr>
    </w:p>
    <w:p w14:paraId="135FEA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3F2678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217B58" w14:textId="7D95E97B" w:rsidR="0058117C" w:rsidRDefault="0058117C" w:rsidP="0088540D">
      <w:pPr>
        <w:spacing w:after="0"/>
        <w:ind w:right="17269"/>
        <w:rPr>
          <w:lang w:val="en-US"/>
        </w:rPr>
      </w:pPr>
    </w:p>
    <w:p w14:paraId="3B24A78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63756D4" w14:textId="19B1F6E2" w:rsidR="0058117C" w:rsidRDefault="0058117C" w:rsidP="0088540D">
      <w:pPr>
        <w:spacing w:after="0"/>
        <w:ind w:right="17269"/>
        <w:rPr>
          <w:lang w:val="en-US"/>
        </w:rPr>
      </w:pPr>
    </w:p>
    <w:p w14:paraId="649B979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D9E5B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39A19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C199F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455CF9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78E6990" w14:textId="39ABE280" w:rsidR="0058117C" w:rsidRDefault="0058117C" w:rsidP="0088540D">
      <w:pPr>
        <w:spacing w:after="0"/>
        <w:ind w:right="17269"/>
        <w:rPr>
          <w:lang w:val="en-US"/>
        </w:rPr>
      </w:pPr>
    </w:p>
    <w:p w14:paraId="6ED053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CD351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E181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B0A6B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0209FC6" w14:textId="3C0DDCAA" w:rsidR="0058117C" w:rsidRDefault="0058117C" w:rsidP="0088540D">
      <w:pPr>
        <w:spacing w:after="0"/>
        <w:ind w:right="17269"/>
        <w:rPr>
          <w:lang w:val="en-US"/>
        </w:rPr>
      </w:pPr>
    </w:p>
    <w:p w14:paraId="1064A67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AB0F16A" w14:textId="659DA91C" w:rsidR="00976B7E" w:rsidRDefault="00976B7E" w:rsidP="0088540D">
      <w:pPr>
        <w:spacing w:after="0"/>
        <w:ind w:right="17269"/>
        <w:rPr>
          <w:lang w:val="en-US"/>
        </w:rPr>
      </w:pPr>
    </w:p>
    <w:p w14:paraId="4B576E8B" w14:textId="62FDAA3B" w:rsidR="00EA0926" w:rsidRDefault="00EA0926" w:rsidP="0088540D">
      <w:pPr>
        <w:spacing w:after="0"/>
        <w:ind w:right="17269"/>
        <w:rPr>
          <w:lang w:val="en-US"/>
        </w:rPr>
      </w:pPr>
    </w:p>
    <w:p w14:paraId="3E2674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03D0C2" w14:textId="1DA7969C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41499D2A" wp14:editId="401F1A77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0956290" cy="6800850"/>
                <wp:effectExtent l="0" t="0" r="0" b="0"/>
                <wp:wrapNone/>
                <wp:docPr id="15423270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FB865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Imágenes, Fotografías y Vínculos</w:t>
                            </w:r>
                          </w:p>
                          <w:p w14:paraId="3C43EDCE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9F1C878" w14:textId="1A10FD9F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Importación de Imágenes: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En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, las imágenes se tratan como módulos. Deben importarse en el archivo JavaScript (ej.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import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logo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from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'./logo.png') para ser utilizadas en el atributo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de una etiqueta &lt;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img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&gt;</w:t>
                            </w:r>
                            <w:r w:rsidR="00DB47BD">
                              <w:rPr>
                                <w:sz w:val="48"/>
                                <w:szCs w:val="52"/>
                              </w:rPr>
                              <w:t>:</w:t>
                            </w:r>
                          </w:p>
                          <w:p w14:paraId="30E6004E" w14:textId="65D2E290" w:rsidR="00DB47BD" w:rsidRPr="00DB47BD" w:rsidRDefault="00DB47BD" w:rsidP="00DB47B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sz w:val="48"/>
                                <w:szCs w:val="52"/>
                              </w:rPr>
                              <w:t>L</w:t>
                            </w:r>
                            <w:r w:rsidRPr="00DB47BD">
                              <w:rPr>
                                <w:sz w:val="48"/>
                                <w:szCs w:val="52"/>
                              </w:rPr>
                              <w:t xml:space="preserve">a imagen 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debe estar</w:t>
                            </w:r>
                            <w:r w:rsidRPr="00DB47BD">
                              <w:rPr>
                                <w:sz w:val="48"/>
                                <w:szCs w:val="52"/>
                              </w:rPr>
                              <w:t xml:space="preserve"> dentro de la carpeta </w:t>
                            </w:r>
                            <w:proofErr w:type="spellStart"/>
                            <w:r w:rsidRPr="00DB47BD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DB47BD">
                              <w:rPr>
                                <w:sz w:val="48"/>
                                <w:szCs w:val="52"/>
                              </w:rPr>
                              <w:t xml:space="preserve"> (por ejemplo, en </w:t>
                            </w:r>
                            <w:proofErr w:type="spellStart"/>
                            <w:r w:rsidRPr="00DB47BD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DB47BD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DB47BD">
                              <w:rPr>
                                <w:sz w:val="48"/>
                                <w:szCs w:val="52"/>
                              </w:rPr>
                              <w:t>imagenes</w:t>
                            </w:r>
                            <w:proofErr w:type="spellEnd"/>
                            <w:r w:rsidRPr="00DB47BD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02A6744D" w14:textId="77777777" w:rsidR="00DB47BD" w:rsidRPr="00DB47BD" w:rsidRDefault="00DB47BD" w:rsidP="00DB47B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47BD">
                              <w:rPr>
                                <w:sz w:val="48"/>
                                <w:szCs w:val="52"/>
                              </w:rPr>
                              <w:t>2. Importa la imagen al inicio del archivo.</w:t>
                            </w:r>
                          </w:p>
                          <w:p w14:paraId="46C857C8" w14:textId="77777777" w:rsidR="00DB47BD" w:rsidRPr="00DB47BD" w:rsidRDefault="00DB47BD" w:rsidP="00DB47B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47BD">
                              <w:rPr>
                                <w:sz w:val="48"/>
                                <w:szCs w:val="52"/>
                              </w:rPr>
                              <w:t xml:space="preserve">3. Úsala en el atributo </w:t>
                            </w:r>
                            <w:proofErr w:type="spellStart"/>
                            <w:r w:rsidRPr="00DB47BD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DB47BD">
                              <w:rPr>
                                <w:sz w:val="48"/>
                                <w:szCs w:val="52"/>
                              </w:rPr>
                              <w:t xml:space="preserve"> entre llaves {}.</w:t>
                            </w:r>
                          </w:p>
                          <w:p w14:paraId="7E0FC5FE" w14:textId="77777777" w:rsidR="00DB47BD" w:rsidRDefault="00DB47BD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1562F24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BA46BE6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Accesibilidad: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Es imperativo incluir el atributo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alt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en las imágenes para describir el contenido.</w:t>
                            </w:r>
                          </w:p>
                          <w:p w14:paraId="245CB64E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DCC3B42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Vínculos y Navegación: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la navegación interna en aplicaciones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, no se suelen usar enlaces &lt;a&gt; tradicionales que recargan la página. Se utilizan librerías como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-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router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-dom para manejar el enrutamiento y cambiar lo que se renderiza en pantalla según la URL.</w:t>
                            </w:r>
                          </w:p>
                          <w:p w14:paraId="1ABD3EBF" w14:textId="77777777" w:rsidR="00425262" w:rsidRPr="00526AB0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9D2A" id="_x0000_s1036" type="#_x0000_t202" style="position:absolute;margin-left:0;margin-top:3.55pt;width:862.7pt;height:535.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G5J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" filled="f" stroked="f">
                <v:textbox>
                  <w:txbxContent>
                    <w:p w14:paraId="261FB865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6"/>
                        </w:rPr>
                        <w:t>Imágenes, Fotografías y Vínculos</w:t>
                      </w:r>
                    </w:p>
                    <w:p w14:paraId="3C43EDCE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9F1C878" w14:textId="1A10FD9F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Importación de Imágenes: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En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, las imágenes se tratan como módulos. Deben importarse en el archivo JavaScript (ej.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import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logo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from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'./logo.png') para ser utilizadas en el atributo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de una etiqueta &lt;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img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&gt;</w:t>
                      </w:r>
                      <w:r w:rsidR="00DB47BD">
                        <w:rPr>
                          <w:sz w:val="48"/>
                          <w:szCs w:val="52"/>
                        </w:rPr>
                        <w:t>:</w:t>
                      </w:r>
                    </w:p>
                    <w:p w14:paraId="30E6004E" w14:textId="65D2E290" w:rsidR="00DB47BD" w:rsidRPr="00DB47BD" w:rsidRDefault="00DB47BD" w:rsidP="00DB47B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>
                        <w:rPr>
                          <w:sz w:val="48"/>
                          <w:szCs w:val="52"/>
                        </w:rPr>
                        <w:t>L</w:t>
                      </w:r>
                      <w:r w:rsidRPr="00DB47BD">
                        <w:rPr>
                          <w:sz w:val="48"/>
                          <w:szCs w:val="52"/>
                        </w:rPr>
                        <w:t xml:space="preserve">a imagen </w:t>
                      </w:r>
                      <w:r>
                        <w:rPr>
                          <w:sz w:val="48"/>
                          <w:szCs w:val="52"/>
                        </w:rPr>
                        <w:t>debe estar</w:t>
                      </w:r>
                      <w:r w:rsidRPr="00DB47BD">
                        <w:rPr>
                          <w:sz w:val="48"/>
                          <w:szCs w:val="52"/>
                        </w:rPr>
                        <w:t xml:space="preserve"> dentro de la carpeta </w:t>
                      </w:r>
                      <w:proofErr w:type="spellStart"/>
                      <w:r w:rsidRPr="00DB47BD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DB47BD">
                        <w:rPr>
                          <w:sz w:val="48"/>
                          <w:szCs w:val="52"/>
                        </w:rPr>
                        <w:t xml:space="preserve"> (por ejemplo, en </w:t>
                      </w:r>
                      <w:proofErr w:type="spellStart"/>
                      <w:r w:rsidRPr="00DB47BD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DB47BD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DB47BD">
                        <w:rPr>
                          <w:sz w:val="48"/>
                          <w:szCs w:val="52"/>
                        </w:rPr>
                        <w:t>imagenes</w:t>
                      </w:r>
                      <w:proofErr w:type="spellEnd"/>
                      <w:r w:rsidRPr="00DB47BD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02A6744D" w14:textId="77777777" w:rsidR="00DB47BD" w:rsidRPr="00DB47BD" w:rsidRDefault="00DB47BD" w:rsidP="00DB47B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47BD">
                        <w:rPr>
                          <w:sz w:val="48"/>
                          <w:szCs w:val="52"/>
                        </w:rPr>
                        <w:t>2. Importa la imagen al inicio del archivo.</w:t>
                      </w:r>
                    </w:p>
                    <w:p w14:paraId="46C857C8" w14:textId="77777777" w:rsidR="00DB47BD" w:rsidRPr="00DB47BD" w:rsidRDefault="00DB47BD" w:rsidP="00DB47B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47BD">
                        <w:rPr>
                          <w:sz w:val="48"/>
                          <w:szCs w:val="52"/>
                        </w:rPr>
                        <w:t xml:space="preserve">3. Úsala en el atributo </w:t>
                      </w:r>
                      <w:proofErr w:type="spellStart"/>
                      <w:r w:rsidRPr="00DB47BD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DB47BD">
                        <w:rPr>
                          <w:sz w:val="48"/>
                          <w:szCs w:val="52"/>
                        </w:rPr>
                        <w:t xml:space="preserve"> entre llaves {}.</w:t>
                      </w:r>
                    </w:p>
                    <w:p w14:paraId="7E0FC5FE" w14:textId="77777777" w:rsidR="00DB47BD" w:rsidRDefault="00DB47BD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1562F24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BA46BE6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Accesibilidad: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Es imperativo incluir el atributo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alt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en las imágenes para describir el contenido.</w:t>
                      </w:r>
                    </w:p>
                    <w:p w14:paraId="245CB64E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DCC3B42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Vínculos y Navegación: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Para la navegación interna en aplicaciones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, no se suelen usar enlaces &lt;a&gt; tradicionales que recargan la página. Se utilizan librerías como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-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router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-dom para manejar el enrutamiento y cambiar lo que se renderiza en pantalla según la URL.</w:t>
                      </w:r>
                    </w:p>
                    <w:p w14:paraId="1ABD3EBF" w14:textId="77777777" w:rsidR="00425262" w:rsidRPr="00526AB0" w:rsidRDefault="00425262" w:rsidP="00F40B23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FD1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9E77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F99D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42ACA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8945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F6F83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E790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90B46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A83F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6E0C2A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D682B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8DF0B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0B8FA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F06563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F8235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10D295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D72B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3FF96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ABE27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69BB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52FBE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FA5B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8344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E5D3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72AA8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88309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44A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E5E34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EF82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753F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1B142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2207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3007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344CBD" w14:textId="58C5905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2E3ED69C" wp14:editId="239A0451">
                <wp:simplePos x="0" y="0"/>
                <wp:positionH relativeFrom="margin">
                  <wp:align>left</wp:align>
                </wp:positionH>
                <wp:positionV relativeFrom="paragraph">
                  <wp:posOffset>-268605</wp:posOffset>
                </wp:positionV>
                <wp:extent cx="10956290" cy="7458075"/>
                <wp:effectExtent l="0" t="0" r="0" b="0"/>
                <wp:wrapNone/>
                <wp:docPr id="746604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458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B180D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Diseño Visual y Factores del Diseño</w:t>
                            </w:r>
                          </w:p>
                          <w:p w14:paraId="74AA2A89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</w:p>
                          <w:p w14:paraId="0AE6A7EE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Clases CSS: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En lugar del atributo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class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de HTML, en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se utiliza 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className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asignar estilos, ya que "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class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" es una palabra reservada en JavaScript.</w:t>
                            </w:r>
                          </w:p>
                          <w:p w14:paraId="003270C7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DC51D04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Estilos en Línea: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Se pueden aplicar estilos directamente a los elementos usando un objeto de JavaScript en el atributo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style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. Las propiedades CSS que tienen guiones (como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background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-color) se escriben en formato 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camelCase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(ej.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backgroundColor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3E53F05A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DF70E34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CSS Modules e Importación: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Es común crear archivos CSS separados por componente (ej. Boton.css) e importarlos en el archivo del componente para aplicar reglas de estilo específicas.</w:t>
                            </w:r>
                          </w:p>
                          <w:p w14:paraId="537733FC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9E89C03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Renderizado Condicional: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El diseño visual puede cambiar dinámicamente. Se pueden asignar clases o estilos basándose en el estado (por ejemplo, si un botón es de "clic" o de "reiniciar" cambia su color) usando operadores ternarios.</w:t>
                            </w:r>
                          </w:p>
                          <w:p w14:paraId="36B1A9A3" w14:textId="77777777" w:rsidR="00F40B23" w:rsidRPr="00526AB0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D69C" id="_x0000_s1037" type="#_x0000_t202" style="position:absolute;margin-left:0;margin-top:-21.15pt;width:862.7pt;height:587.25pt;z-index:251962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" filled="f" stroked="f">
                <v:textbox>
                  <w:txbxContent>
                    <w:p w14:paraId="7B4B180D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6"/>
                        </w:rPr>
                        <w:t>Diseño Visual y Factores del Diseño</w:t>
                      </w:r>
                    </w:p>
                    <w:p w14:paraId="74AA2A89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</w:p>
                    <w:p w14:paraId="0AE6A7EE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Clases CSS: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En lugar del atributo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class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de HTML, en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se utiliza 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className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para asignar estilos, ya que "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class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" es una palabra reservada en JavaScript.</w:t>
                      </w:r>
                    </w:p>
                    <w:p w14:paraId="003270C7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DC51D04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Estilos en Línea: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Se pueden aplicar estilos directamente a los elementos usando un objeto de JavaScript en el atributo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style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. Las propiedades CSS que tienen guiones (como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background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-color) se escriben en formato 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camelCase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(ej.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backgroundColor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3E53F05A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DF70E34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CSS Modules e Importación: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Es común crear archivos CSS separados por componente (ej. Boton.css) e importarlos en el archivo del componente para aplicar reglas de estilo específicas.</w:t>
                      </w:r>
                    </w:p>
                    <w:p w14:paraId="537733FC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9E89C03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Renderizado Condicional: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El diseño visual puede cambiar dinámicamente. Se pueden asignar clases o estilos basándose en el estado (por ejemplo, si un botón es de "clic" o de "reiniciar" cambia su color) usando operadores ternarios.</w:t>
                      </w:r>
                    </w:p>
                    <w:p w14:paraId="36B1A9A3" w14:textId="77777777" w:rsidR="00F40B23" w:rsidRPr="00526AB0" w:rsidRDefault="00F40B23" w:rsidP="00F40B23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D03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EB5B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20B128" w14:textId="18DEFFDE" w:rsidR="00F40B23" w:rsidRDefault="00F40B23" w:rsidP="0088540D">
      <w:pPr>
        <w:spacing w:after="0"/>
        <w:ind w:right="17269"/>
        <w:rPr>
          <w:lang w:val="en-US"/>
        </w:rPr>
      </w:pPr>
    </w:p>
    <w:p w14:paraId="013446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6E7F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17E570" w14:textId="7C0A9169" w:rsidR="00F40B23" w:rsidRDefault="00F40B23" w:rsidP="0088540D">
      <w:pPr>
        <w:spacing w:after="0"/>
        <w:ind w:right="17269"/>
        <w:rPr>
          <w:lang w:val="en-US"/>
        </w:rPr>
      </w:pPr>
    </w:p>
    <w:p w14:paraId="2EB654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74439" w14:textId="7D54DEBC" w:rsidR="00F40B23" w:rsidRDefault="00F40B23" w:rsidP="0088540D">
      <w:pPr>
        <w:spacing w:after="0"/>
        <w:ind w:right="17269"/>
        <w:rPr>
          <w:lang w:val="en-US"/>
        </w:rPr>
      </w:pPr>
    </w:p>
    <w:p w14:paraId="574E9E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F6CFDD" w14:textId="588333F4" w:rsidR="00F40B23" w:rsidRDefault="00F40B23" w:rsidP="0088540D">
      <w:pPr>
        <w:spacing w:after="0"/>
        <w:ind w:right="17269"/>
        <w:rPr>
          <w:lang w:val="en-US"/>
        </w:rPr>
      </w:pPr>
    </w:p>
    <w:p w14:paraId="7307A729" w14:textId="70D1B44C" w:rsidR="00F40B23" w:rsidRDefault="00F40B23" w:rsidP="0088540D">
      <w:pPr>
        <w:spacing w:after="0"/>
        <w:ind w:right="17269"/>
        <w:rPr>
          <w:lang w:val="en-US"/>
        </w:rPr>
      </w:pPr>
    </w:p>
    <w:p w14:paraId="563DDE85" w14:textId="5C500E99" w:rsidR="00F40B23" w:rsidRDefault="00F40B23" w:rsidP="0088540D">
      <w:pPr>
        <w:spacing w:after="0"/>
        <w:ind w:right="17269"/>
        <w:rPr>
          <w:lang w:val="en-US"/>
        </w:rPr>
      </w:pPr>
    </w:p>
    <w:p w14:paraId="58DCE96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D88CD51" w14:textId="2BBB69A2" w:rsidR="00F40B23" w:rsidRDefault="00F40B23" w:rsidP="0088540D">
      <w:pPr>
        <w:spacing w:after="0"/>
        <w:ind w:right="17269"/>
        <w:rPr>
          <w:lang w:val="en-US"/>
        </w:rPr>
      </w:pPr>
    </w:p>
    <w:p w14:paraId="3550C76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5AB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55C6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1AC071" w14:textId="4A169BF0" w:rsidR="00F40B23" w:rsidRDefault="00F40B23" w:rsidP="0088540D">
      <w:pPr>
        <w:spacing w:after="0"/>
        <w:ind w:right="17269"/>
        <w:rPr>
          <w:lang w:val="en-US"/>
        </w:rPr>
      </w:pPr>
    </w:p>
    <w:p w14:paraId="1D87E116" w14:textId="2F203698" w:rsidR="00F40B23" w:rsidRDefault="00F40B23" w:rsidP="0088540D">
      <w:pPr>
        <w:spacing w:after="0"/>
        <w:ind w:right="17269"/>
        <w:rPr>
          <w:lang w:val="en-US"/>
        </w:rPr>
      </w:pPr>
    </w:p>
    <w:p w14:paraId="343E039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26B998" w14:textId="2CD001A2" w:rsidR="00F40B23" w:rsidRDefault="00F40B23" w:rsidP="0088540D">
      <w:pPr>
        <w:spacing w:after="0"/>
        <w:ind w:right="17269"/>
        <w:rPr>
          <w:lang w:val="en-US"/>
        </w:rPr>
      </w:pPr>
    </w:p>
    <w:p w14:paraId="716CF46C" w14:textId="10DB7C83" w:rsidR="00F40B23" w:rsidRDefault="00F40B23" w:rsidP="0088540D">
      <w:pPr>
        <w:spacing w:after="0"/>
        <w:ind w:right="17269"/>
        <w:rPr>
          <w:lang w:val="en-US"/>
        </w:rPr>
      </w:pPr>
    </w:p>
    <w:p w14:paraId="50E34994" w14:textId="31C527CB" w:rsidR="00F40B23" w:rsidRDefault="00F40B23" w:rsidP="0088540D">
      <w:pPr>
        <w:spacing w:after="0"/>
        <w:ind w:right="17269"/>
        <w:rPr>
          <w:lang w:val="en-US"/>
        </w:rPr>
      </w:pPr>
    </w:p>
    <w:p w14:paraId="728B4D98" w14:textId="54EB1DE4" w:rsidR="00F40B23" w:rsidRDefault="00F40B23" w:rsidP="0088540D">
      <w:pPr>
        <w:spacing w:after="0"/>
        <w:ind w:right="17269"/>
        <w:rPr>
          <w:lang w:val="en-US"/>
        </w:rPr>
      </w:pPr>
    </w:p>
    <w:p w14:paraId="014BFC12" w14:textId="5647DA44" w:rsidR="00F40B23" w:rsidRDefault="00F40B23" w:rsidP="0088540D">
      <w:pPr>
        <w:spacing w:after="0"/>
        <w:ind w:right="17269"/>
        <w:rPr>
          <w:lang w:val="en-US"/>
        </w:rPr>
      </w:pPr>
    </w:p>
    <w:p w14:paraId="5AFFAF4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07FB0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01A48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F7A5F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C12B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703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F61AF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5709E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65DD43D" w14:textId="7F88FD59" w:rsidR="00F40B23" w:rsidRDefault="00F40B23" w:rsidP="0088540D">
      <w:pPr>
        <w:spacing w:after="0"/>
        <w:ind w:right="17269"/>
        <w:rPr>
          <w:lang w:val="en-US"/>
        </w:rPr>
      </w:pPr>
    </w:p>
    <w:p w14:paraId="7660B201" w14:textId="3AA4C189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DA18487" wp14:editId="18660E2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0532460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B223F" w14:textId="77777777" w:rsidR="00526AB0" w:rsidRPr="00F174CB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Características Técnicas</w:t>
                            </w:r>
                          </w:p>
                          <w:p w14:paraId="0D88CC2C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2"/>
                              </w:rPr>
                            </w:pPr>
                          </w:p>
                          <w:p w14:paraId="0EFD990A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Virtual DOM: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utiliza un DOM Virtual para mejorar el rendimiento. Cuando hay cambios,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actualiza el DOM Virtual, lo compara con el DOM real y solo actualiza las partes que han cambiado, evitando renderizar toda la página de nuevo.</w:t>
                            </w:r>
                          </w:p>
                          <w:p w14:paraId="227D5D93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1E4D96B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Hooks: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Permiten a los componentes funcionales tener estado y ciclo de vida. Los más comunes son:</w:t>
                            </w:r>
                          </w:p>
                          <w:p w14:paraId="3375ADF8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    ◦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useState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: Para manejar variables reactivas (estado).</w:t>
                            </w:r>
                          </w:p>
                          <w:p w14:paraId="449FE39A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    ◦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useEffect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: Para manejar efectos secundarios como llamadas a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APIs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o sincronización con sistemas externos.</w:t>
                            </w:r>
                          </w:p>
                          <w:p w14:paraId="44EB62FC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    ◦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useRef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: Para referencias mutables que no causan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re-renderizado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25B846CE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154147CC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Props (Propiedades):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Mecanismo para pasar datos de un componente padre a un componente hijo. Son de lectura única para el hijo.</w:t>
                            </w:r>
                          </w:p>
                          <w:p w14:paraId="23A41D89" w14:textId="77777777" w:rsidR="00F40B23" w:rsidRPr="00526AB0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8487" id="_x0000_s1038" type="#_x0000_t202" style="position:absolute;margin-left:0;margin-top:3.6pt;width:862.7pt;height:53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Ds/A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EoeUnHTYYXMiJTyOTqOX&#10;QZsO/S/OenJZzcPPA3jJmf5oSc31dD5PtsyH+eLtjA7+OrK7joAVBFXzyNm4vYvZyiPnW1K9VVmO&#10;l07OPZ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BnA4Oz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3F1B223F" w14:textId="77777777" w:rsidR="00526AB0" w:rsidRPr="00F174CB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2"/>
                        </w:rPr>
                        <w:t>Características Técnicas</w:t>
                      </w:r>
                    </w:p>
                    <w:p w14:paraId="0D88CC2C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52"/>
                          <w:szCs w:val="52"/>
                        </w:rPr>
                      </w:pPr>
                    </w:p>
                    <w:p w14:paraId="0EFD990A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Virtual DOM: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utiliza un DOM Virtual para mejorar el rendimiento. Cuando hay cambios,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actualiza el DOM Virtual, lo compara con el DOM real y solo actualiza las partes que han cambiado, evitando renderizar toda la página de nuevo.</w:t>
                      </w:r>
                    </w:p>
                    <w:p w14:paraId="227D5D93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31E4D96B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Hooks: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Permiten a los componentes funcionales tener estado y ciclo de vida. Los más comunes son:</w:t>
                      </w:r>
                    </w:p>
                    <w:p w14:paraId="3375ADF8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    ◦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useState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: Para manejar variables reactivas (estado).</w:t>
                      </w:r>
                    </w:p>
                    <w:p w14:paraId="449FE39A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    ◦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useEffect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: Para manejar efectos secundarios como llamadas a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APIs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o sincronización con sistemas externos.</w:t>
                      </w:r>
                    </w:p>
                    <w:p w14:paraId="44EB62FC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    ◦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useRef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: Para referencias mutables que no causan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re-renderizado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25B846CE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154147CC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Props (Propiedades):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Mecanismo para pasar datos de un componente padre a un componente hijo. Son de lectura única para el hijo.</w:t>
                      </w:r>
                    </w:p>
                    <w:p w14:paraId="23A41D89" w14:textId="77777777" w:rsidR="00F40B23" w:rsidRPr="00526AB0" w:rsidRDefault="00F40B23" w:rsidP="00F40B23">
                      <w:pPr>
                        <w:spacing w:after="0" w:line="240" w:lineRule="auto"/>
                        <w:jc w:val="both"/>
                        <w:rPr>
                          <w:sz w:val="52"/>
                          <w:szCs w:val="5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5EBA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F19E0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4E8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8B76E4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DBF9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7BB1C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571E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EF7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B15B4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57F0E4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9594F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62B88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B9C9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81B2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FDEF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93033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DE93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E2D24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C92A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B0EA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C9663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304B0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BC029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CA91E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B0B5F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2894D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EE7B2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44D103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34D610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68C5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C012A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C751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2DFE2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B75B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C23166" w14:textId="6180A865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1FC91D69" wp14:editId="2F70AA38">
                <wp:simplePos x="0" y="0"/>
                <wp:positionH relativeFrom="margin">
                  <wp:align>left</wp:align>
                </wp:positionH>
                <wp:positionV relativeFrom="paragraph">
                  <wp:posOffset>-13547</wp:posOffset>
                </wp:positionV>
                <wp:extent cx="10956290" cy="6800850"/>
                <wp:effectExtent l="0" t="0" r="0" b="0"/>
                <wp:wrapNone/>
                <wp:docPr id="11525481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1FDD3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Técnicas de Configuración</w:t>
                            </w:r>
                          </w:p>
                          <w:p w14:paraId="7D7E5F41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67733DD3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Inicialización: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Se utilizan herramientas de línea de comandos (CLI) para configurar el entorno. Un ejemplo moderno es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Vite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(usando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npm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create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vite@latest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) o anteriormente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create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-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-app. Esto estructura las carpetas, instala dependencias y configura el servidor de desarrollo.</w:t>
                            </w:r>
                          </w:p>
                          <w:p w14:paraId="07CFC3FD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B17AE01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Estructura de Carpetas: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No hay una regla fija, pero se sugiere organizar por "Componentes", "Hooks", "Modelos" y "Servicios" dentro de la carpeta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03AFB6F3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667B48B5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Dependencias:</w:t>
                            </w:r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Se gestionan a través de archivos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package.json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y se instalan usando comandos como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npm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48"/>
                              </w:rPr>
                              <w:t>install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1E52AAB3" w14:textId="0D815260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355086B" w14:textId="77777777" w:rsidR="008E41E5" w:rsidRP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D69" id="_x0000_s1039" type="#_x0000_t202" style="position:absolute;margin-left:0;margin-top:-1.05pt;width:862.7pt;height:535.5pt;z-index:251967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" filled="f" stroked="f">
                <v:textbox>
                  <w:txbxContent>
                    <w:p w14:paraId="0001FDD3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2"/>
                        </w:rPr>
                        <w:t>Técnicas de Configuración</w:t>
                      </w:r>
                    </w:p>
                    <w:p w14:paraId="7D7E5F41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67733DD3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Inicialización: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Se utilizan herramientas de línea de comandos (CLI) para configurar el entorno. Un ejemplo moderno es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Vite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(usando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npm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create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vite@latest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) o anteriormente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create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-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-app. Esto estructura las carpetas, instala dependencias y configura el servidor de desarrollo.</w:t>
                      </w:r>
                    </w:p>
                    <w:p w14:paraId="07CFC3FD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4B17AE01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Estructura de Carpetas: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No hay una regla fija, pero se sugiere organizar por "Componentes", "Hooks", "Modelos" y "Servicios" dentro de la carpeta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src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03AFB6F3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667B48B5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526AB0">
                        <w:rPr>
                          <w:sz w:val="48"/>
                          <w:szCs w:val="48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48"/>
                        </w:rPr>
                        <w:t>Dependencias:</w:t>
                      </w:r>
                      <w:r w:rsidRPr="00526AB0">
                        <w:rPr>
                          <w:sz w:val="48"/>
                          <w:szCs w:val="48"/>
                        </w:rPr>
                        <w:t xml:space="preserve"> Se gestionan a través de archivos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package.json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y se instalan usando comandos como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npm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8"/>
                          <w:szCs w:val="48"/>
                        </w:rPr>
                        <w:t>install</w:t>
                      </w:r>
                      <w:proofErr w:type="spellEnd"/>
                      <w:r w:rsidRPr="00526AB0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1E52AAB3" w14:textId="0D815260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3355086B" w14:textId="77777777" w:rsidR="008E41E5" w:rsidRPr="008E41E5" w:rsidRDefault="008E41E5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E80F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1586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CA51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A6E3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6BCA74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5D6DCF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E1802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B716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EA64E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8033B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BDD600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6A43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E1997E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798C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0F09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5CF5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361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173A3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6AC9C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0737AC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7E63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36EDD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9DBF3B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BB26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A63B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5225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1462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4DF10C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504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337E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929D7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014B5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49FB16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4B6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23F3B01" w14:textId="0CBA432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0AE826F" wp14:editId="21CECBA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557059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ED093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526AB0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Métodos de Administración de la Base de Datos (Manejo de Datos)</w:t>
                            </w:r>
                          </w:p>
                          <w:p w14:paraId="38B5621E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</w:p>
                          <w:p w14:paraId="01846602" w14:textId="2181D83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es una librería de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Frontend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(interfaz), por lo que no administra bases de datos directamente. Sin embargo, administra la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data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del contenido web de las siguientes formas:</w:t>
                            </w:r>
                          </w:p>
                          <w:p w14:paraId="0C3C9607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F49FC98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Consumo de 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APIs</w:t>
                            </w:r>
                            <w:proofErr w:type="spellEnd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obtiene datos de bases de datos externas mediante peticiones HTTP (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fetch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o Axios) a servicios o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APIs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REST. Estos datos se guardan en el estado local del componente para ser mostrados.</w:t>
                            </w:r>
                          </w:p>
                          <w:p w14:paraId="63B63EF9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46C30F4" w14:textId="77777777" w:rsid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Estado Global (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Context</w:t>
                            </w:r>
                            <w:proofErr w:type="spellEnd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evitar pasar datos manualmente por muchos niveles de componentes (</w:t>
                            </w:r>
                            <w:proofErr w:type="spellStart"/>
                            <w:r w:rsidRPr="00526AB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prop</w:t>
                            </w:r>
                            <w:proofErr w:type="spellEnd"/>
                            <w:r w:rsidRPr="00526AB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526AB0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drilling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), se utiliza </w:t>
                            </w:r>
                            <w:proofErr w:type="spellStart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Context</w:t>
                            </w:r>
                            <w:proofErr w:type="spellEnd"/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API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proveer datos a todo el árbol de componentes (similar a una base de datos global en memoria para la sesión actual).</w:t>
                            </w:r>
                          </w:p>
                          <w:p w14:paraId="07CBB561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59EEEDD" w14:textId="77777777" w:rsidR="00526AB0" w:rsidRPr="00526AB0" w:rsidRDefault="00526AB0" w:rsidP="00526AB0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• </w:t>
                            </w:r>
                            <w:r w:rsidRPr="00526AB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Persistencia Local:</w:t>
                            </w:r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Se puede utilizar </w:t>
                            </w:r>
                            <w:proofErr w:type="spellStart"/>
                            <w:r w:rsidRPr="00526AB0">
                              <w:rPr>
                                <w:sz w:val="48"/>
                                <w:szCs w:val="52"/>
                              </w:rPr>
                              <w:t>localStorage</w:t>
                            </w:r>
                            <w:proofErr w:type="spellEnd"/>
                            <w:r w:rsidRPr="00526AB0">
                              <w:rPr>
                                <w:sz w:val="48"/>
                                <w:szCs w:val="52"/>
                              </w:rPr>
                              <w:t xml:space="preserve"> para guardar información en el navegador del usuario (como tokens de sesión) para que los datos persistan al recargar la página.</w:t>
                            </w:r>
                          </w:p>
                          <w:p w14:paraId="15CCA300" w14:textId="77777777" w:rsidR="00372C57" w:rsidRPr="00526AB0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826F" id="_x0000_s1040" type="#_x0000_t202" style="position:absolute;margin-left:0;margin-top:3.6pt;width:862.7pt;height:535.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Uzb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y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8qUzb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44AED093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526AB0">
                        <w:rPr>
                          <w:b/>
                          <w:bCs/>
                          <w:sz w:val="52"/>
                          <w:szCs w:val="56"/>
                        </w:rPr>
                        <w:t>Métodos de Administración de la Base de Datos (Manejo de Datos)</w:t>
                      </w:r>
                    </w:p>
                    <w:p w14:paraId="38B5621E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</w:p>
                    <w:p w14:paraId="01846602" w14:textId="2181D83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es una librería de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Frontend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(interfaz), por lo que no administra bases de datos directamente. Sin embargo, administra la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data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del contenido web de las siguientes formas:</w:t>
                      </w:r>
                    </w:p>
                    <w:p w14:paraId="0C3C9607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F49FC98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 xml:space="preserve">Consumo de 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APIs</w:t>
                      </w:r>
                      <w:proofErr w:type="spellEnd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obtiene datos de bases de datos externas mediante peticiones HTTP (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fetch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o Axios) a servicios o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APIs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REST. Estos datos se guardan en el estado local del componente para ser mostrados.</w:t>
                      </w:r>
                    </w:p>
                    <w:p w14:paraId="63B63EF9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46C30F4" w14:textId="77777777" w:rsid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Estado Global (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Context</w:t>
                      </w:r>
                      <w:proofErr w:type="spellEnd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):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Para evitar pasar datos manualmente por muchos niveles de componentes (</w:t>
                      </w:r>
                      <w:proofErr w:type="spellStart"/>
                      <w:r w:rsidRPr="00526AB0">
                        <w:rPr>
                          <w:i/>
                          <w:iCs/>
                          <w:sz w:val="48"/>
                          <w:szCs w:val="52"/>
                        </w:rPr>
                        <w:t>prop</w:t>
                      </w:r>
                      <w:proofErr w:type="spellEnd"/>
                      <w:r w:rsidRPr="00526AB0">
                        <w:rPr>
                          <w:i/>
                          <w:iCs/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526AB0">
                        <w:rPr>
                          <w:i/>
                          <w:iCs/>
                          <w:sz w:val="48"/>
                          <w:szCs w:val="52"/>
                        </w:rPr>
                        <w:t>drilling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), se utiliza </w:t>
                      </w:r>
                      <w:proofErr w:type="spellStart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Context</w:t>
                      </w:r>
                      <w:proofErr w:type="spellEnd"/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API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para proveer datos a todo el árbol de componentes (similar a una base de datos global en memoria para la sesión actual).</w:t>
                      </w:r>
                    </w:p>
                    <w:p w14:paraId="07CBB561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59EEEDD" w14:textId="77777777" w:rsidR="00526AB0" w:rsidRPr="00526AB0" w:rsidRDefault="00526AB0" w:rsidP="00526AB0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526AB0">
                        <w:rPr>
                          <w:sz w:val="48"/>
                          <w:szCs w:val="52"/>
                        </w:rPr>
                        <w:t xml:space="preserve">• </w:t>
                      </w:r>
                      <w:r w:rsidRPr="00526AB0">
                        <w:rPr>
                          <w:b/>
                          <w:bCs/>
                          <w:sz w:val="48"/>
                          <w:szCs w:val="52"/>
                        </w:rPr>
                        <w:t>Persistencia Local:</w:t>
                      </w:r>
                      <w:r w:rsidRPr="00526AB0">
                        <w:rPr>
                          <w:sz w:val="48"/>
                          <w:szCs w:val="52"/>
                        </w:rPr>
                        <w:t xml:space="preserve"> Se puede utilizar </w:t>
                      </w:r>
                      <w:proofErr w:type="spellStart"/>
                      <w:r w:rsidRPr="00526AB0">
                        <w:rPr>
                          <w:sz w:val="48"/>
                          <w:szCs w:val="52"/>
                        </w:rPr>
                        <w:t>localStorage</w:t>
                      </w:r>
                      <w:proofErr w:type="spellEnd"/>
                      <w:r w:rsidRPr="00526AB0">
                        <w:rPr>
                          <w:sz w:val="48"/>
                          <w:szCs w:val="52"/>
                        </w:rPr>
                        <w:t xml:space="preserve"> para guardar información en el navegador del usuario (como tokens de sesión) para que los datos persistan al recargar la página.</w:t>
                      </w:r>
                    </w:p>
                    <w:p w14:paraId="15CCA300" w14:textId="77777777" w:rsidR="00372C57" w:rsidRPr="00526AB0" w:rsidRDefault="00372C57" w:rsidP="00F40B23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A298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B525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9210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1D47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D4F4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AB16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D5233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63A44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DBC1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FCE9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8A491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6387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397E2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145747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507DA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8E716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061A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2420AC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6909A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72B9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FB38F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7D36C9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095A8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CD8C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B06FD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E4E21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9E9F1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8760D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4B8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1306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B6B7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8120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15F5C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2FBC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A24F96" w14:textId="5DA3D51F" w:rsidR="00F40B23" w:rsidRDefault="00642637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133F6CD" wp14:editId="71900FE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690865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8C979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Gestión de Recursos Multimedia en Vite</w:t>
                            </w:r>
                          </w:p>
                          <w:p w14:paraId="33B73BDE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47B6097D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sz w:val="44"/>
                                <w:szCs w:val="48"/>
                              </w:rPr>
                              <w:t>Para optimizar la carga (performance), debemos saber dónde poner las imágenes.</w:t>
                            </w:r>
                          </w:p>
                          <w:p w14:paraId="2D96D4DB" w14:textId="77777777" w:rsidR="00A8199C" w:rsidRDefault="00A8199C" w:rsidP="00A8199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Carpeta /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Los archivos aquí se sirven tal cual. Se usan para imágenes estáticas que no cambian de nombre (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: logo.png, favicon.ico). Se accede con 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string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directo: &lt;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img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>="/logo.png" /&gt;.</w:t>
                            </w:r>
                          </w:p>
                          <w:p w14:paraId="378A7F8F" w14:textId="77777777" w:rsidR="00A8199C" w:rsidRPr="00A8199C" w:rsidRDefault="00A8199C" w:rsidP="00A8199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E70A43D" w14:textId="77777777" w:rsidR="00A8199C" w:rsidRDefault="00A8199C" w:rsidP="00A8199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Carpeta /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Las imágenes aquí pasan por el proceso de compilación (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bundling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). Vite puede optimizarlas, renombrarlas para caché y convertirlas a base64 si son pequeñas. Se deben </w:t>
                            </w: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importar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en el JS.</w:t>
                            </w:r>
                          </w:p>
                          <w:p w14:paraId="2A86EF19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2596100" w14:textId="77777777" w:rsid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Regla de Oro (Formatos):</w:t>
                            </w:r>
                          </w:p>
                          <w:p w14:paraId="514F8B06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9EAF041" w14:textId="77777777" w:rsidR="00A8199C" w:rsidRPr="00A8199C" w:rsidRDefault="00A8199C" w:rsidP="00A8199C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JPG/JPEG: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Fotografías con muchos colores.</w:t>
                            </w:r>
                          </w:p>
                          <w:p w14:paraId="150FAA62" w14:textId="77777777" w:rsidR="00A8199C" w:rsidRPr="00A8199C" w:rsidRDefault="00A8199C" w:rsidP="00A8199C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PNG: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Imágenes con transparencia o gráficos planos simples.</w:t>
                            </w:r>
                          </w:p>
                          <w:p w14:paraId="150830FE" w14:textId="77777777" w:rsidR="00A8199C" w:rsidRPr="00A8199C" w:rsidRDefault="00A8199C" w:rsidP="00A8199C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SVG: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Iconos y logotipos vectoriales (escalan sin </w:t>
                            </w:r>
                            <w:proofErr w:type="spellStart"/>
                            <w:r w:rsidRPr="00A8199C">
                              <w:rPr>
                                <w:sz w:val="44"/>
                                <w:szCs w:val="48"/>
                              </w:rPr>
                              <w:t>pixelarse</w:t>
                            </w:r>
                            <w:proofErr w:type="spellEnd"/>
                            <w:r w:rsidRPr="00A8199C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764C4D5F" w14:textId="77777777" w:rsidR="00A8199C" w:rsidRPr="00A8199C" w:rsidRDefault="00A8199C" w:rsidP="00A8199C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WebP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A8199C">
                              <w:rPr>
                                <w:sz w:val="44"/>
                                <w:szCs w:val="48"/>
                              </w:rPr>
                              <w:t xml:space="preserve"> El estándar moderno. Menor peso, misma calidad. Úsenlo siempre que puedan.</w:t>
                            </w:r>
                          </w:p>
                          <w:p w14:paraId="37B5831B" w14:textId="77777777" w:rsidR="00372C57" w:rsidRPr="00642637" w:rsidRDefault="00372C5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F6CD" id="_x0000_s1041" type="#_x0000_t202" style="position:absolute;margin-left:0;margin-top:3.6pt;width:862.7pt;height:535.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" filled="f" stroked="f">
                <v:textbox>
                  <w:txbxContent>
                    <w:p w14:paraId="70D8C979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A8199C">
                        <w:rPr>
                          <w:b/>
                          <w:bCs/>
                          <w:sz w:val="52"/>
                          <w:szCs w:val="56"/>
                        </w:rPr>
                        <w:t>Gestión de Recursos Multimedia en Vite</w:t>
                      </w:r>
                    </w:p>
                    <w:p w14:paraId="33B73BDE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47B6097D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sz w:val="44"/>
                          <w:szCs w:val="48"/>
                        </w:rPr>
                        <w:t>Para optimizar la carga (performance), debemos saber dónde poner las imágenes.</w:t>
                      </w:r>
                    </w:p>
                    <w:p w14:paraId="2D96D4DB" w14:textId="77777777" w:rsidR="00A8199C" w:rsidRDefault="00A8199C" w:rsidP="00A8199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Carpeta /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Los archivos aquí se sirven tal cual. Se usan para imágenes estáticas que no cambian de nombre (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ej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: logo.png, favicon.ico). Se accede con 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string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 directo: &lt;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img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>="/logo.png" /&gt;.</w:t>
                      </w:r>
                    </w:p>
                    <w:p w14:paraId="378A7F8F" w14:textId="77777777" w:rsidR="00A8199C" w:rsidRPr="00A8199C" w:rsidRDefault="00A8199C" w:rsidP="00A8199C">
                      <w:pPr>
                        <w:spacing w:after="0" w:line="240" w:lineRule="auto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E70A43D" w14:textId="77777777" w:rsidR="00A8199C" w:rsidRDefault="00A8199C" w:rsidP="00A8199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Carpeta /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Las imágenes aquí pasan por el proceso de compilación (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bundling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 xml:space="preserve">). Vite puede optimizarlas, renombrarlas para caché y convertirlas a base64 si son pequeñas. Se deben </w:t>
                      </w: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importar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en el JS.</w:t>
                      </w:r>
                    </w:p>
                    <w:p w14:paraId="2A86EF19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2596100" w14:textId="77777777" w:rsid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Regla de Oro (Formatos):</w:t>
                      </w:r>
                    </w:p>
                    <w:p w14:paraId="514F8B06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9EAF041" w14:textId="77777777" w:rsidR="00A8199C" w:rsidRPr="00A8199C" w:rsidRDefault="00A8199C" w:rsidP="00A8199C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JPG/JPEG: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Fotografías con muchos colores.</w:t>
                      </w:r>
                    </w:p>
                    <w:p w14:paraId="150FAA62" w14:textId="77777777" w:rsidR="00A8199C" w:rsidRPr="00A8199C" w:rsidRDefault="00A8199C" w:rsidP="00A8199C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PNG: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Imágenes con transparencia o gráficos planos simples.</w:t>
                      </w:r>
                    </w:p>
                    <w:p w14:paraId="150830FE" w14:textId="77777777" w:rsidR="00A8199C" w:rsidRPr="00A8199C" w:rsidRDefault="00A8199C" w:rsidP="00A8199C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SVG: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Iconos y logotipos vectoriales (escalan sin </w:t>
                      </w:r>
                      <w:proofErr w:type="spellStart"/>
                      <w:r w:rsidRPr="00A8199C">
                        <w:rPr>
                          <w:sz w:val="44"/>
                          <w:szCs w:val="48"/>
                        </w:rPr>
                        <w:t>pixelarse</w:t>
                      </w:r>
                      <w:proofErr w:type="spellEnd"/>
                      <w:r w:rsidRPr="00A8199C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764C4D5F" w14:textId="77777777" w:rsidR="00A8199C" w:rsidRPr="00A8199C" w:rsidRDefault="00A8199C" w:rsidP="00A8199C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WebP</w:t>
                      </w:r>
                      <w:proofErr w:type="spellEnd"/>
                      <w:r w:rsidRPr="00A8199C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A8199C">
                        <w:rPr>
                          <w:sz w:val="44"/>
                          <w:szCs w:val="48"/>
                        </w:rPr>
                        <w:t xml:space="preserve"> El estándar moderno. Menor peso, misma calidad. Úsenlo siempre que puedan.</w:t>
                      </w:r>
                    </w:p>
                    <w:p w14:paraId="37B5831B" w14:textId="77777777" w:rsidR="00372C57" w:rsidRPr="00642637" w:rsidRDefault="00372C5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1F21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D5DFA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3EF49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D58B2D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7FA5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17D14E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CB33E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FB37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DAA4D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79125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D6DCD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0190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AE7F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BEED1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55A6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66E701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53FDE3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39B78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A2CC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D310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80DA9E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0861B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150AC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2848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B4CA1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EBB2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3754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FAD6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014717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980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CC56F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0584C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C7199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012C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90D5A0" w14:textId="7A292016" w:rsidR="00F40B23" w:rsidRDefault="004C2C2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7D00AC68" wp14:editId="40C9FB48">
                <wp:simplePos x="0" y="0"/>
                <wp:positionH relativeFrom="margin">
                  <wp:align>right</wp:align>
                </wp:positionH>
                <wp:positionV relativeFrom="paragraph">
                  <wp:posOffset>-221615</wp:posOffset>
                </wp:positionV>
                <wp:extent cx="10956290" cy="6800850"/>
                <wp:effectExtent l="0" t="0" r="0" b="6350"/>
                <wp:wrapNone/>
                <wp:docPr id="3693609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313D8" w14:textId="77777777" w:rsid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Simulación de Base de Datos (JSON)</w:t>
                            </w:r>
                          </w:p>
                          <w:p w14:paraId="04B33DC0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63D3961" w14:textId="50D266ED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Como no tenemos SQL aún, nuestra "base de datos" será un </w:t>
                            </w:r>
                            <w:r w:rsidRPr="00A8199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Arreglo de Objetos</w:t>
                            </w: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 en JavaScript. Esto es lo que eventualmente recibirán de un servidor, así que es vital que 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recordemos como es la</w:t>
                            </w: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 estructura JSON.</w:t>
                            </w:r>
                          </w:p>
                          <w:p w14:paraId="395D74B0" w14:textId="466D3CE3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CA6C60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>// database.js (Simulación)</w:t>
                            </w:r>
                          </w:p>
                          <w:p w14:paraId="5507790B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const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productos = [</w:t>
                            </w:r>
                          </w:p>
                          <w:p w14:paraId="1ABB82E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{</w:t>
                            </w:r>
                          </w:p>
                          <w:p w14:paraId="269A6F1A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id: 1,</w:t>
                            </w:r>
                          </w:p>
                          <w:p w14:paraId="0DA50A58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nombre: "Laptop Gamer",</w:t>
                            </w:r>
                          </w:p>
                          <w:p w14:paraId="0F8A99E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precio: 1500,</w:t>
                            </w:r>
                          </w:p>
                          <w:p w14:paraId="533EF4C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imagen: "https://via.placeholder.com/150"</w:t>
                            </w:r>
                          </w:p>
                          <w:p w14:paraId="31416989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},</w:t>
                            </w:r>
                          </w:p>
                          <w:p w14:paraId="357A6E2F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{</w:t>
                            </w:r>
                          </w:p>
                          <w:p w14:paraId="34E1CA8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id: 2,</w:t>
                            </w:r>
                          </w:p>
                          <w:p w14:paraId="55229100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nombre: "Mouse Óptico",</w:t>
                            </w:r>
                          </w:p>
                          <w:p w14:paraId="2A219A8C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precio: 25,</w:t>
                            </w:r>
                          </w:p>
                          <w:p w14:paraId="6632B5C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imagen: "https://via.placeholder.com/150"</w:t>
                            </w:r>
                          </w:p>
                          <w:p w14:paraId="4273EFE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}</w:t>
                            </w:r>
                          </w:p>
                          <w:p w14:paraId="60F4335D" w14:textId="74C83B20" w:rsidR="00A8199C" w:rsidRPr="00372C57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>];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AC68" id="_x0000_s1042" type="#_x0000_t202" style="position:absolute;margin-left:811.5pt;margin-top:-17.45pt;width:862.7pt;height:535.5pt;z-index:2519736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iD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" filled="f" stroked="f">
                <v:textbox>
                  <w:txbxContent>
                    <w:p w14:paraId="67A313D8" w14:textId="77777777" w:rsid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A8199C">
                        <w:rPr>
                          <w:b/>
                          <w:bCs/>
                          <w:sz w:val="40"/>
                          <w:szCs w:val="44"/>
                        </w:rPr>
                        <w:t>Simulación de Base de Datos (JSON)</w:t>
                      </w:r>
                    </w:p>
                    <w:p w14:paraId="04B33DC0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63D3961" w14:textId="50D266ED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A8199C">
                        <w:rPr>
                          <w:sz w:val="40"/>
                          <w:szCs w:val="44"/>
                        </w:rPr>
                        <w:t xml:space="preserve">Como no tenemos SQL aún, nuestra "base de datos" será un </w:t>
                      </w:r>
                      <w:r w:rsidRPr="00A8199C">
                        <w:rPr>
                          <w:b/>
                          <w:bCs/>
                          <w:sz w:val="40"/>
                          <w:szCs w:val="44"/>
                        </w:rPr>
                        <w:t>Arreglo de Objetos</w:t>
                      </w:r>
                      <w:r w:rsidRPr="00A8199C">
                        <w:rPr>
                          <w:sz w:val="40"/>
                          <w:szCs w:val="44"/>
                        </w:rPr>
                        <w:t xml:space="preserve"> en JavaScript. Esto es lo que eventualmente recibirán de un servidor, así que es vital que </w:t>
                      </w:r>
                      <w:r>
                        <w:rPr>
                          <w:sz w:val="40"/>
                          <w:szCs w:val="44"/>
                        </w:rPr>
                        <w:t>recordemos como es la</w:t>
                      </w:r>
                      <w:r w:rsidRPr="00A8199C">
                        <w:rPr>
                          <w:sz w:val="40"/>
                          <w:szCs w:val="44"/>
                        </w:rPr>
                        <w:t xml:space="preserve"> estructura JSON.</w:t>
                      </w:r>
                    </w:p>
                    <w:p w14:paraId="395D74B0" w14:textId="466D3CE3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CA6C60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>// database.js (Simulación)</w:t>
                      </w:r>
                    </w:p>
                    <w:p w14:paraId="5507790B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const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productos = [</w:t>
                      </w:r>
                    </w:p>
                    <w:p w14:paraId="1ABB82E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{</w:t>
                      </w:r>
                    </w:p>
                    <w:p w14:paraId="269A6F1A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id: 1,</w:t>
                      </w:r>
                    </w:p>
                    <w:p w14:paraId="0DA50A58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nombre: "Laptop Gamer",</w:t>
                      </w:r>
                    </w:p>
                    <w:p w14:paraId="0F8A99E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precio: 1500,</w:t>
                      </w:r>
                    </w:p>
                    <w:p w14:paraId="533EF4C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imagen: "https://via.placeholder.com/150"</w:t>
                      </w:r>
                    </w:p>
                    <w:p w14:paraId="31416989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},</w:t>
                      </w:r>
                    </w:p>
                    <w:p w14:paraId="357A6E2F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{</w:t>
                      </w:r>
                    </w:p>
                    <w:p w14:paraId="34E1CA8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id: 2,</w:t>
                      </w:r>
                    </w:p>
                    <w:p w14:paraId="55229100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nombre: "Mouse Óptico",</w:t>
                      </w:r>
                    </w:p>
                    <w:p w14:paraId="2A219A8C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precio: 25,</w:t>
                      </w:r>
                    </w:p>
                    <w:p w14:paraId="6632B5C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imagen: "https://via.placeholder.com/150"</w:t>
                      </w:r>
                    </w:p>
                    <w:p w14:paraId="4273EFE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}</w:t>
                      </w:r>
                    </w:p>
                    <w:p w14:paraId="60F4335D" w14:textId="74C83B20" w:rsidR="00A8199C" w:rsidRPr="00372C57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>];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FDC1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D882D5" w14:textId="472BE626" w:rsidR="004C2C2D" w:rsidRDefault="004C2C2D" w:rsidP="0088540D">
      <w:pPr>
        <w:spacing w:after="0"/>
        <w:ind w:right="17269"/>
        <w:rPr>
          <w:lang w:val="en-US"/>
        </w:rPr>
      </w:pPr>
    </w:p>
    <w:p w14:paraId="4AB6C0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C951E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2A89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14165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D1D8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2282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5EFF3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B871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8053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EC3A4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65B6E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D4D39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8E120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4DC7ED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5310B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54F4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88013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FC07B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B4DAB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D20CEC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85C27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E34E4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98E4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74309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8EB2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4E1621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2A7B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8C71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0FE5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27714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F31B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9196C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1F99BC4" w14:textId="60939AF8" w:rsidR="005E4796" w:rsidRDefault="005E479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2064" behindDoc="0" locked="0" layoutInCell="1" allowOverlap="1" wp14:anchorId="19AD0DD6" wp14:editId="6B2FDAFD">
                <wp:simplePos x="0" y="0"/>
                <wp:positionH relativeFrom="margin">
                  <wp:align>right</wp:align>
                </wp:positionH>
                <wp:positionV relativeFrom="paragraph">
                  <wp:posOffset>-211455</wp:posOffset>
                </wp:positionV>
                <wp:extent cx="10956290" cy="6800850"/>
                <wp:effectExtent l="0" t="0" r="0" b="0"/>
                <wp:wrapNone/>
                <wp:docPr id="12278849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8A74B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concepto de PROPS (Propiedades)</w:t>
                            </w:r>
                          </w:p>
                          <w:p w14:paraId="12D6EF58" w14:textId="77777777" w:rsidR="003A1241" w:rsidRPr="00A8199C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5AA8C9A0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Las </w:t>
                            </w:r>
                            <w:r w:rsidRPr="00A8199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Props</w:t>
                            </w: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 son la forma en que el componente "Padre" le pasa información al "Hijo".</w:t>
                            </w:r>
                          </w:p>
                          <w:p w14:paraId="184BE3FB" w14:textId="77777777" w:rsidR="003A1241" w:rsidRPr="00A8199C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275DA64" w14:textId="77777777" w:rsidR="003A1241" w:rsidRPr="00A8199C" w:rsidRDefault="003A1241" w:rsidP="003A1241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Son de </w:t>
                            </w:r>
                            <w:r w:rsidRPr="00A8199C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lectura única</w:t>
                            </w:r>
                            <w:r w:rsidRPr="00A8199C">
                              <w:rPr>
                                <w:sz w:val="40"/>
                                <w:szCs w:val="44"/>
                              </w:rPr>
                              <w:t xml:space="preserve"> (el hijo no puede modificar sus </w:t>
                            </w:r>
                            <w:proofErr w:type="spellStart"/>
                            <w:r w:rsidRPr="00A8199C">
                              <w:rPr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A8199C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6E480FBB" w14:textId="77777777" w:rsidR="003A1241" w:rsidRPr="00A8199C" w:rsidRDefault="003A1241" w:rsidP="003A1241">
                            <w:pPr>
                              <w:numPr>
                                <w:ilvl w:val="0"/>
                                <w:numId w:val="2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A8199C">
                              <w:rPr>
                                <w:sz w:val="40"/>
                                <w:szCs w:val="44"/>
                              </w:rPr>
                              <w:t>Se ven como atributos HTML, pero son variables JS.</w:t>
                            </w:r>
                          </w:p>
                          <w:p w14:paraId="5D907E3B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B477CAC" w14:textId="77777777" w:rsidR="003A1241" w:rsidRPr="005E4796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5E479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el Componente Padre (El Emisor)</w:t>
                            </w:r>
                          </w:p>
                          <w:p w14:paraId="508680CA" w14:textId="77777777" w:rsidR="003A1241" w:rsidRPr="005E4796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5E4796">
                              <w:rPr>
                                <w:sz w:val="40"/>
                                <w:szCs w:val="44"/>
                              </w:rPr>
                              <w:t>Aquí es donde "enviamos" la información. Se parece mucho a escribir atributos HTML normales.</w:t>
                            </w:r>
                          </w:p>
                          <w:p w14:paraId="5307A8F6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67E9CE90" w14:textId="77777777" w:rsidR="003A1241" w:rsidRPr="005E4796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5E479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el Componente Hijo (El Receptor)</w:t>
                            </w:r>
                          </w:p>
                          <w:p w14:paraId="0FA66B6B" w14:textId="77777777" w:rsidR="003A1241" w:rsidRPr="005E4796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5E4796">
                              <w:rPr>
                                <w:sz w:val="40"/>
                                <w:szCs w:val="44"/>
                              </w:rPr>
                              <w:t xml:space="preserve">Aquí es donde la función "recibe" el paquete. </w:t>
                            </w:r>
                            <w:proofErr w:type="spellStart"/>
                            <w:r w:rsidRPr="005E4796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5E4796">
                              <w:rPr>
                                <w:sz w:val="40"/>
                                <w:szCs w:val="44"/>
                              </w:rPr>
                              <w:t xml:space="preserve"> empaqueta todos los atributos del padre en un solo objeto llamado </w:t>
                            </w:r>
                            <w:proofErr w:type="spellStart"/>
                            <w:r w:rsidRPr="005E4796">
                              <w:rPr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5E479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96CCD9C" w14:textId="77777777" w:rsidR="003A1241" w:rsidRDefault="003A1241" w:rsidP="005E479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40FB643" w14:textId="77777777" w:rsidR="005E4796" w:rsidRDefault="005E4796" w:rsidP="005E479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D45F3D0" w14:textId="77777777" w:rsidR="005E4796" w:rsidRPr="00372C57" w:rsidRDefault="005E4796" w:rsidP="005E479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D0DD6" id="_x0000_s1043" type="#_x0000_t202" style="position:absolute;margin-left:811.5pt;margin-top:-16.65pt;width:862.7pt;height:535.5pt;z-index:2519920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Z1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" filled="f" stroked="f">
                <v:textbox>
                  <w:txbxContent>
                    <w:p w14:paraId="7E18A74B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A8199C">
                        <w:rPr>
                          <w:b/>
                          <w:bCs/>
                          <w:sz w:val="40"/>
                          <w:szCs w:val="44"/>
                        </w:rPr>
                        <w:t>El concepto de PROPS (Propiedades)</w:t>
                      </w:r>
                    </w:p>
                    <w:p w14:paraId="12D6EF58" w14:textId="77777777" w:rsidR="003A1241" w:rsidRPr="00A8199C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5AA8C9A0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A8199C">
                        <w:rPr>
                          <w:sz w:val="40"/>
                          <w:szCs w:val="44"/>
                        </w:rPr>
                        <w:t xml:space="preserve">Las </w:t>
                      </w:r>
                      <w:r w:rsidRPr="00A8199C">
                        <w:rPr>
                          <w:b/>
                          <w:bCs/>
                          <w:sz w:val="40"/>
                          <w:szCs w:val="44"/>
                        </w:rPr>
                        <w:t>Props</w:t>
                      </w:r>
                      <w:r w:rsidRPr="00A8199C">
                        <w:rPr>
                          <w:sz w:val="40"/>
                          <w:szCs w:val="44"/>
                        </w:rPr>
                        <w:t xml:space="preserve"> son la forma en que el componente "Padre" le pasa información al "Hijo".</w:t>
                      </w:r>
                    </w:p>
                    <w:p w14:paraId="184BE3FB" w14:textId="77777777" w:rsidR="003A1241" w:rsidRPr="00A8199C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275DA64" w14:textId="77777777" w:rsidR="003A1241" w:rsidRPr="00A8199C" w:rsidRDefault="003A1241" w:rsidP="003A1241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A8199C">
                        <w:rPr>
                          <w:sz w:val="40"/>
                          <w:szCs w:val="44"/>
                        </w:rPr>
                        <w:t xml:space="preserve">Son de </w:t>
                      </w:r>
                      <w:r w:rsidRPr="00A8199C">
                        <w:rPr>
                          <w:b/>
                          <w:bCs/>
                          <w:sz w:val="40"/>
                          <w:szCs w:val="44"/>
                        </w:rPr>
                        <w:t>lectura única</w:t>
                      </w:r>
                      <w:r w:rsidRPr="00A8199C">
                        <w:rPr>
                          <w:sz w:val="40"/>
                          <w:szCs w:val="44"/>
                        </w:rPr>
                        <w:t xml:space="preserve"> (el hijo no puede modificar sus </w:t>
                      </w:r>
                      <w:proofErr w:type="spellStart"/>
                      <w:r w:rsidRPr="00A8199C">
                        <w:rPr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A8199C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6E480FBB" w14:textId="77777777" w:rsidR="003A1241" w:rsidRPr="00A8199C" w:rsidRDefault="003A1241" w:rsidP="003A1241">
                      <w:pPr>
                        <w:numPr>
                          <w:ilvl w:val="0"/>
                          <w:numId w:val="2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A8199C">
                        <w:rPr>
                          <w:sz w:val="40"/>
                          <w:szCs w:val="44"/>
                        </w:rPr>
                        <w:t>Se ven como atributos HTML, pero son variables JS.</w:t>
                      </w:r>
                    </w:p>
                    <w:p w14:paraId="5D907E3B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B477CAC" w14:textId="77777777" w:rsidR="003A1241" w:rsidRPr="005E4796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5E4796">
                        <w:rPr>
                          <w:b/>
                          <w:bCs/>
                          <w:sz w:val="40"/>
                          <w:szCs w:val="44"/>
                        </w:rPr>
                        <w:t>En el Componente Padre (El Emisor)</w:t>
                      </w:r>
                    </w:p>
                    <w:p w14:paraId="508680CA" w14:textId="77777777" w:rsidR="003A1241" w:rsidRPr="005E4796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5E4796">
                        <w:rPr>
                          <w:sz w:val="40"/>
                          <w:szCs w:val="44"/>
                        </w:rPr>
                        <w:t>Aquí es donde "enviamos" la información. Se parece mucho a escribir atributos HTML normales.</w:t>
                      </w:r>
                    </w:p>
                    <w:p w14:paraId="5307A8F6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67E9CE90" w14:textId="77777777" w:rsidR="003A1241" w:rsidRPr="005E4796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5E4796">
                        <w:rPr>
                          <w:b/>
                          <w:bCs/>
                          <w:sz w:val="40"/>
                          <w:szCs w:val="44"/>
                        </w:rPr>
                        <w:t>En el Componente Hijo (El Receptor)</w:t>
                      </w:r>
                    </w:p>
                    <w:p w14:paraId="0FA66B6B" w14:textId="77777777" w:rsidR="003A1241" w:rsidRPr="005E4796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5E4796">
                        <w:rPr>
                          <w:sz w:val="40"/>
                          <w:szCs w:val="44"/>
                        </w:rPr>
                        <w:t xml:space="preserve">Aquí es donde la función "recibe" el paquete. </w:t>
                      </w:r>
                      <w:proofErr w:type="spellStart"/>
                      <w:r w:rsidRPr="005E4796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5E4796">
                        <w:rPr>
                          <w:sz w:val="40"/>
                          <w:szCs w:val="44"/>
                        </w:rPr>
                        <w:t xml:space="preserve"> empaqueta todos los atributos del padre en un solo objeto llamado </w:t>
                      </w:r>
                      <w:proofErr w:type="spellStart"/>
                      <w:r w:rsidRPr="005E4796">
                        <w:rPr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5E479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96CCD9C" w14:textId="77777777" w:rsidR="003A1241" w:rsidRDefault="003A1241" w:rsidP="005E479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40FB643" w14:textId="77777777" w:rsidR="005E4796" w:rsidRDefault="005E4796" w:rsidP="005E479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D45F3D0" w14:textId="77777777" w:rsidR="005E4796" w:rsidRPr="00372C57" w:rsidRDefault="005E4796" w:rsidP="005E479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8D1374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142A8CCB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1702FE81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03E56214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4978154F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1FBDC467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632F0079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2569C6AF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72A95BBA" w14:textId="7BA6A335" w:rsidR="005E4796" w:rsidRDefault="005E4796" w:rsidP="0088540D">
      <w:pPr>
        <w:spacing w:after="0"/>
        <w:ind w:right="17269"/>
        <w:rPr>
          <w:lang w:val="en-US"/>
        </w:rPr>
      </w:pPr>
    </w:p>
    <w:p w14:paraId="7A6AFFF5" w14:textId="1A08E009" w:rsidR="005E4796" w:rsidRDefault="005E4796" w:rsidP="0088540D">
      <w:pPr>
        <w:spacing w:after="0"/>
        <w:ind w:right="17269"/>
        <w:rPr>
          <w:lang w:val="en-US"/>
        </w:rPr>
      </w:pPr>
    </w:p>
    <w:p w14:paraId="399F2012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5422790D" w14:textId="2E2F7EC4" w:rsidR="005E4796" w:rsidRDefault="005E4796" w:rsidP="0088540D">
      <w:pPr>
        <w:spacing w:after="0"/>
        <w:ind w:right="17269"/>
        <w:rPr>
          <w:lang w:val="en-US"/>
        </w:rPr>
      </w:pPr>
    </w:p>
    <w:p w14:paraId="6D302BF6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41DB4795" w14:textId="5DCA4411" w:rsidR="005E4796" w:rsidRDefault="005E4796" w:rsidP="0088540D">
      <w:pPr>
        <w:spacing w:after="0"/>
        <w:ind w:right="17269"/>
        <w:rPr>
          <w:lang w:val="en-US"/>
        </w:rPr>
      </w:pPr>
    </w:p>
    <w:p w14:paraId="3E3AB66D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46E0E21A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394B87AC" w14:textId="77F41248" w:rsidR="005E4796" w:rsidRDefault="005E4796" w:rsidP="0088540D">
      <w:pPr>
        <w:spacing w:after="0"/>
        <w:ind w:right="17269"/>
        <w:rPr>
          <w:lang w:val="en-US"/>
        </w:rPr>
      </w:pPr>
    </w:p>
    <w:p w14:paraId="2C691A5C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427A165C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264E962B" w14:textId="39092143" w:rsidR="005E4796" w:rsidRDefault="005E4796" w:rsidP="0088540D">
      <w:pPr>
        <w:spacing w:after="0"/>
        <w:ind w:right="17269"/>
        <w:rPr>
          <w:lang w:val="en-US"/>
        </w:rPr>
      </w:pPr>
    </w:p>
    <w:p w14:paraId="4E8C9E5E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560A33F9" w14:textId="2FD7C3E2" w:rsidR="005E4796" w:rsidRDefault="005E4796" w:rsidP="0088540D">
      <w:pPr>
        <w:spacing w:after="0"/>
        <w:ind w:right="17269"/>
        <w:rPr>
          <w:lang w:val="en-US"/>
        </w:rPr>
      </w:pPr>
    </w:p>
    <w:p w14:paraId="12B1F137" w14:textId="112766DA" w:rsidR="005E4796" w:rsidRDefault="005E4796" w:rsidP="0088540D">
      <w:pPr>
        <w:spacing w:after="0"/>
        <w:ind w:right="17269"/>
        <w:rPr>
          <w:lang w:val="en-US"/>
        </w:rPr>
      </w:pPr>
    </w:p>
    <w:p w14:paraId="68096CD9" w14:textId="041BAFA4" w:rsidR="005E4796" w:rsidRDefault="00264C74" w:rsidP="0088540D">
      <w:pPr>
        <w:spacing w:after="0"/>
        <w:ind w:right="17269"/>
        <w:rPr>
          <w:lang w:val="en-US"/>
        </w:rPr>
      </w:pPr>
      <w:r w:rsidRPr="00264C74">
        <w:rPr>
          <w:lang w:val="en-US"/>
        </w:rPr>
        <w:drawing>
          <wp:anchor distT="0" distB="0" distL="114300" distR="114300" simplePos="0" relativeHeight="251993088" behindDoc="0" locked="0" layoutInCell="1" allowOverlap="1" wp14:anchorId="09AFC152" wp14:editId="4A4C8BD0">
            <wp:simplePos x="0" y="0"/>
            <wp:positionH relativeFrom="page">
              <wp:posOffset>2162810</wp:posOffset>
            </wp:positionH>
            <wp:positionV relativeFrom="paragraph">
              <wp:posOffset>122555</wp:posOffset>
            </wp:positionV>
            <wp:extent cx="6019800" cy="1384874"/>
            <wp:effectExtent l="0" t="0" r="0" b="6350"/>
            <wp:wrapNone/>
            <wp:docPr id="1850554988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54988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384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E6803" w14:textId="4FA6D6C1" w:rsidR="005E4796" w:rsidRDefault="005E4796" w:rsidP="0088540D">
      <w:pPr>
        <w:spacing w:after="0"/>
        <w:ind w:right="17269"/>
        <w:rPr>
          <w:lang w:val="en-US"/>
        </w:rPr>
      </w:pPr>
    </w:p>
    <w:p w14:paraId="08A25692" w14:textId="1A6FCAD9" w:rsidR="005E4796" w:rsidRDefault="005E4796" w:rsidP="0088540D">
      <w:pPr>
        <w:spacing w:after="0"/>
        <w:ind w:right="17269"/>
        <w:rPr>
          <w:lang w:val="en-US"/>
        </w:rPr>
      </w:pPr>
    </w:p>
    <w:p w14:paraId="6131DF6E" w14:textId="34719A04" w:rsidR="005E4796" w:rsidRDefault="005E4796" w:rsidP="0088540D">
      <w:pPr>
        <w:spacing w:after="0"/>
        <w:ind w:right="17269"/>
        <w:rPr>
          <w:lang w:val="en-US"/>
        </w:rPr>
      </w:pPr>
    </w:p>
    <w:p w14:paraId="52B81C95" w14:textId="33705682" w:rsidR="005E4796" w:rsidRDefault="005E4796" w:rsidP="0088540D">
      <w:pPr>
        <w:spacing w:after="0"/>
        <w:ind w:right="17269"/>
        <w:rPr>
          <w:lang w:val="en-US"/>
        </w:rPr>
      </w:pPr>
    </w:p>
    <w:p w14:paraId="75009852" w14:textId="52590D71" w:rsidR="005E4796" w:rsidRDefault="005E4796" w:rsidP="0088540D">
      <w:pPr>
        <w:spacing w:after="0"/>
        <w:ind w:right="17269"/>
        <w:rPr>
          <w:lang w:val="en-US"/>
        </w:rPr>
      </w:pPr>
    </w:p>
    <w:p w14:paraId="681BD3B6" w14:textId="370C9BC4" w:rsidR="005E4796" w:rsidRDefault="005E4796" w:rsidP="0088540D">
      <w:pPr>
        <w:spacing w:after="0"/>
        <w:ind w:right="17269"/>
        <w:rPr>
          <w:lang w:val="en-US"/>
        </w:rPr>
      </w:pPr>
    </w:p>
    <w:p w14:paraId="250C7F03" w14:textId="6FBB6B99" w:rsidR="005E4796" w:rsidRDefault="005E4796" w:rsidP="0088540D">
      <w:pPr>
        <w:spacing w:after="0"/>
        <w:ind w:right="17269"/>
        <w:rPr>
          <w:lang w:val="en-US"/>
        </w:rPr>
      </w:pPr>
    </w:p>
    <w:p w14:paraId="7605DB7D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0CC3C5A6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15E67187" w14:textId="77777777" w:rsidR="005E4796" w:rsidRDefault="005E4796" w:rsidP="0088540D">
      <w:pPr>
        <w:spacing w:after="0"/>
        <w:ind w:right="17269"/>
        <w:rPr>
          <w:lang w:val="en-US"/>
        </w:rPr>
      </w:pPr>
    </w:p>
    <w:p w14:paraId="7DCF3794" w14:textId="4C531606" w:rsidR="005E4796" w:rsidRDefault="00264C7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5136" behindDoc="0" locked="0" layoutInCell="1" allowOverlap="1" wp14:anchorId="2A80B70D" wp14:editId="26FB438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3922186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CC0B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Forma A: Tradicional (Sin </w:t>
                            </w:r>
                            <w:proofErr w:type="spellStart"/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Destructuring</w:t>
                            </w:r>
                            <w:proofErr w:type="spellEnd"/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23E8B77C" w14:textId="77777777" w:rsidR="00264C74" w:rsidRPr="00264C74" w:rsidRDefault="00264C74" w:rsidP="00264C74">
                            <w:pPr>
                              <w:numPr>
                                <w:ilvl w:val="0"/>
                                <w:numId w:val="3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Menos usada hoy en día, pero buena para entender qué es el objeto </w:t>
                            </w:r>
                            <w:proofErr w:type="spellStart"/>
                            <w:r w:rsidRPr="00264C74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264C74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31D3E2B2" w14:textId="77777777" w:rsid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B59CA3E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>// La función recibe SIEMPRE un objeto como primer argumento</w:t>
                            </w:r>
                          </w:p>
                          <w:p w14:paraId="2EB0846A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TarjetaProducto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>(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44D4B2D2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 // 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= { precio: 1500 }</w:t>
                            </w:r>
                          </w:p>
                          <w:p w14:paraId="2EDCF3BD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&lt;h3&gt;Precio: ${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props.precio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}&lt;/h3&gt;; </w:t>
                            </w:r>
                          </w:p>
                          <w:p w14:paraId="47B4B301" w14:textId="6D7F5E24" w:rsid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20CF10CE" w14:textId="77777777" w:rsid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37AE30C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8AC878E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Forma B: Moderna (Con </w:t>
                            </w:r>
                            <w:proofErr w:type="spellStart"/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Destructuring</w:t>
                            </w:r>
                            <w:proofErr w:type="spellEnd"/>
                            <w:r w:rsidRPr="00264C74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- La que usaremos)</w:t>
                            </w:r>
                          </w:p>
                          <w:p w14:paraId="7DD91199" w14:textId="77777777" w:rsidR="00264C74" w:rsidRPr="00264C74" w:rsidRDefault="00264C74" w:rsidP="00264C74">
                            <w:pPr>
                              <w:numPr>
                                <w:ilvl w:val="0"/>
                                <w:numId w:val="3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Extraemos directamente las propiedades que necesitamos.</w:t>
                            </w:r>
                          </w:p>
                          <w:p w14:paraId="1854CC81" w14:textId="77777777" w:rsid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EF2D2EF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>//                   Desestructuración (Extraer)</w:t>
                            </w:r>
                          </w:p>
                          <w:p w14:paraId="749309DD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>//                           ↓</w:t>
                            </w:r>
                          </w:p>
                          <w:p w14:paraId="47EE6AFB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TarjetaProducto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>({ precio }) {</w:t>
                            </w:r>
                          </w:p>
                          <w:p w14:paraId="208AF73A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 // Ya puedo usar la variable 'precio' directamente</w:t>
                            </w:r>
                          </w:p>
                          <w:p w14:paraId="0E3B2FF5" w14:textId="77777777" w:rsidR="00264C74" w:rsidRPr="00264C74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64C74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64C74">
                              <w:rPr>
                                <w:sz w:val="40"/>
                                <w:szCs w:val="44"/>
                              </w:rPr>
                              <w:t xml:space="preserve"> &lt;h3&gt;Precio: ${precio}&lt;/h3&gt;; </w:t>
                            </w:r>
                          </w:p>
                          <w:p w14:paraId="08361D99" w14:textId="0FAB9336" w:rsidR="00264C74" w:rsidRPr="00372C57" w:rsidRDefault="00264C74" w:rsidP="00264C74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64C74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0B70D" id="_x0000_s1044" type="#_x0000_t202" style="position:absolute;margin-left:0;margin-top:3.6pt;width:862.7pt;height:535.5pt;z-index:251995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S0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LlJx02EFzIiUQRqfR&#10;y6BNB/iLs55cVvPw8yBQcWY+OlJzPZ3Pky3zYb54O6MDXkd21xHhJEHVPHI2bu9itvLI+ZZUb3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2ehS0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5EE8CC0B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 xml:space="preserve">Forma A: Tradicional (Sin </w:t>
                      </w:r>
                      <w:proofErr w:type="spellStart"/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>Destructuring</w:t>
                      </w:r>
                      <w:proofErr w:type="spellEnd"/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23E8B77C" w14:textId="77777777" w:rsidR="00264C74" w:rsidRPr="00264C74" w:rsidRDefault="00264C74" w:rsidP="00264C74">
                      <w:pPr>
                        <w:numPr>
                          <w:ilvl w:val="0"/>
                          <w:numId w:val="3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i/>
                          <w:iCs/>
                          <w:sz w:val="40"/>
                          <w:szCs w:val="44"/>
                        </w:rPr>
                        <w:t xml:space="preserve">Menos usada hoy en día, pero buena para entender qué es el objeto </w:t>
                      </w:r>
                      <w:proofErr w:type="spellStart"/>
                      <w:r w:rsidRPr="00264C74">
                        <w:rPr>
                          <w:i/>
                          <w:iCs/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264C74">
                        <w:rPr>
                          <w:i/>
                          <w:iCs/>
                          <w:sz w:val="40"/>
                          <w:szCs w:val="44"/>
                        </w:rPr>
                        <w:t>.</w:t>
                      </w:r>
                    </w:p>
                    <w:p w14:paraId="31D3E2B2" w14:textId="77777777" w:rsid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B59CA3E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>// La función recibe SIEMPRE un objeto como primer argumento</w:t>
                      </w:r>
                    </w:p>
                    <w:p w14:paraId="2EB0846A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TarjetaProducto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>(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44D4B2D2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 xml:space="preserve">  // 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 = { precio: 1500 }</w:t>
                      </w:r>
                    </w:p>
                    <w:p w14:paraId="2EDCF3BD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 &lt;h3&gt;Precio: ${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props.precio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}&lt;/h3&gt;; </w:t>
                      </w:r>
                    </w:p>
                    <w:p w14:paraId="47B4B301" w14:textId="6D7F5E24" w:rsid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20CF10CE" w14:textId="77777777" w:rsid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37AE30C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8AC878E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 xml:space="preserve">Forma B: Moderna (Con </w:t>
                      </w:r>
                      <w:proofErr w:type="spellStart"/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>Destructuring</w:t>
                      </w:r>
                      <w:proofErr w:type="spellEnd"/>
                      <w:r w:rsidRPr="00264C74">
                        <w:rPr>
                          <w:b/>
                          <w:bCs/>
                          <w:sz w:val="40"/>
                          <w:szCs w:val="44"/>
                        </w:rPr>
                        <w:t xml:space="preserve"> - La que usaremos)</w:t>
                      </w:r>
                    </w:p>
                    <w:p w14:paraId="7DD91199" w14:textId="77777777" w:rsidR="00264C74" w:rsidRPr="00264C74" w:rsidRDefault="00264C74" w:rsidP="00264C74">
                      <w:pPr>
                        <w:numPr>
                          <w:ilvl w:val="0"/>
                          <w:numId w:val="3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i/>
                          <w:iCs/>
                          <w:sz w:val="40"/>
                          <w:szCs w:val="44"/>
                        </w:rPr>
                        <w:t>Extraemos directamente las propiedades que necesitamos.</w:t>
                      </w:r>
                    </w:p>
                    <w:p w14:paraId="1854CC81" w14:textId="77777777" w:rsid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EF2D2EF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>//                   Desestructuración (Extraer)</w:t>
                      </w:r>
                    </w:p>
                    <w:p w14:paraId="749309DD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>//                           ↓</w:t>
                      </w:r>
                    </w:p>
                    <w:p w14:paraId="47EE6AFB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TarjetaProducto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>({ precio }) {</w:t>
                      </w:r>
                    </w:p>
                    <w:p w14:paraId="208AF73A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 xml:space="preserve">  // Ya puedo usar la variable 'precio' directamente</w:t>
                      </w:r>
                    </w:p>
                    <w:p w14:paraId="0E3B2FF5" w14:textId="77777777" w:rsidR="00264C74" w:rsidRPr="00264C74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64C74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64C74">
                        <w:rPr>
                          <w:sz w:val="40"/>
                          <w:szCs w:val="44"/>
                        </w:rPr>
                        <w:t xml:space="preserve"> &lt;h3&gt;Precio: ${precio}&lt;/h3&gt;; </w:t>
                      </w:r>
                    </w:p>
                    <w:p w14:paraId="08361D99" w14:textId="0FAB9336" w:rsidR="00264C74" w:rsidRPr="00372C57" w:rsidRDefault="00264C74" w:rsidP="00264C74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64C74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65AF82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60E69A5A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1AACD99D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C412CBA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7163705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52633B4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6ACCBA66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6D2C45C1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1439FC50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04DFD01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2678F54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01F19636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263E3F4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21AA1121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3C89E059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AB669E1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0FA4A533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6A15A053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721FDA2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0524C29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399F6E6B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0DAE3B5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76067EE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3DB8FDE8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6EB182D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13C1F413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00267D35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B372AFD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2576960F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0C9CD525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4D86478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7555D13C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1DCB8F03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42B9CCEA" w14:textId="77777777" w:rsidR="00264C74" w:rsidRDefault="00264C74" w:rsidP="0088540D">
      <w:pPr>
        <w:spacing w:after="0"/>
        <w:ind w:right="17269"/>
        <w:rPr>
          <w:lang w:val="en-US"/>
        </w:rPr>
      </w:pPr>
    </w:p>
    <w:p w14:paraId="52D240A9" w14:textId="449E0915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CE9D280" wp14:editId="2EADA243">
                <wp:simplePos x="0" y="0"/>
                <wp:positionH relativeFrom="margin">
                  <wp:align>left</wp:align>
                </wp:positionH>
                <wp:positionV relativeFrom="paragraph">
                  <wp:posOffset>11853</wp:posOffset>
                </wp:positionV>
                <wp:extent cx="10956290" cy="6800850"/>
                <wp:effectExtent l="0" t="0" r="0" b="0"/>
                <wp:wrapNone/>
                <wp:docPr id="1559057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625D6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Preguntas Frecuentes (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FAQs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)</w:t>
                            </w:r>
                          </w:p>
                          <w:p w14:paraId="1FAE11E1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11663EC" w14:textId="60A610B1" w:rsid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¿Por qué no puedo poner la imagen directamente en el HTML 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img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="foto.jpg"?</w:t>
                            </w:r>
                          </w:p>
                          <w:p w14:paraId="425D3E12" w14:textId="77777777" w:rsidR="005E4796" w:rsidRPr="00A8199C" w:rsidRDefault="005E4796" w:rsidP="00A8199C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3044533" w14:textId="3BBACFAD" w:rsidR="00A8199C" w:rsidRPr="00A8199C" w:rsidRDefault="00A8199C" w:rsidP="00A8199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A8199C">
                              <w:rPr>
                                <w:sz w:val="48"/>
                                <w:szCs w:val="52"/>
                              </w:rPr>
                              <w:t xml:space="preserve">Porque en 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 xml:space="preserve">, si la imagen está en 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assets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>, la ruta cambia cuando se compila la app. Debes importarla (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import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 xml:space="preserve"> foto 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from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 xml:space="preserve"> './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assets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>/foto.jpg') para que Vite sepa dónde encontrarla y optimizarla.</w:t>
                            </w:r>
                          </w:p>
                          <w:p w14:paraId="7128DAD9" w14:textId="77777777" w:rsidR="00A8199C" w:rsidRP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5DFA805" w14:textId="47609E4F" w:rsidR="00A8199C" w:rsidRDefault="00A8199C" w:rsidP="00A8199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¿Qué pasa si tengo 100 productos, tengo que escribir &lt;Tarjeta /&gt; 100 veces?</w:t>
                            </w:r>
                          </w:p>
                          <w:p w14:paraId="73DAF584" w14:textId="77777777" w:rsidR="005E4796" w:rsidRPr="00A8199C" w:rsidRDefault="005E4796" w:rsidP="00A8199C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03D9045" w14:textId="05850C7C" w:rsidR="00A8199C" w:rsidRPr="00A8199C" w:rsidRDefault="00A8199C" w:rsidP="00A8199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A8199C">
                              <w:rPr>
                                <w:sz w:val="48"/>
                                <w:szCs w:val="52"/>
                              </w:rPr>
                              <w:t>No. Usamos una función de JavaScript llamada .</w:t>
                            </w:r>
                            <w:proofErr w:type="spellStart"/>
                            <w:r w:rsidRPr="00A8199C">
                              <w:rPr>
                                <w:sz w:val="48"/>
                                <w:szCs w:val="52"/>
                              </w:rPr>
                              <w:t>map</w:t>
                            </w:r>
                            <w:proofErr w:type="spellEnd"/>
                            <w:r w:rsidRPr="00A8199C">
                              <w:rPr>
                                <w:sz w:val="48"/>
                                <w:szCs w:val="52"/>
                              </w:rPr>
                              <w:t xml:space="preserve">(). Esta función recorre tu arreglo de datos y devuelve un componente &lt;Tarjeta /&gt; por cada elemento automáticamente. Es la técnica de </w:t>
                            </w:r>
                            <w:r w:rsidRPr="00A8199C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Renderizado de Listas</w:t>
                            </w:r>
                            <w:r w:rsidRPr="00A8199C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4F7CEDC0" w14:textId="77777777" w:rsidR="00372C57" w:rsidRP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9D280" id="_x0000_s1045" type="#_x0000_t202" style="position:absolute;margin-left:0;margin-top:.95pt;width:862.7pt;height:535.5pt;z-index:251975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" filled="f" stroked="f">
                <v:textbox>
                  <w:txbxContent>
                    <w:p w14:paraId="6FF625D6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A8199C">
                        <w:rPr>
                          <w:b/>
                          <w:bCs/>
                          <w:sz w:val="52"/>
                          <w:szCs w:val="56"/>
                        </w:rPr>
                        <w:t>Preguntas Frecuentes (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52"/>
                          <w:szCs w:val="56"/>
                        </w:rPr>
                        <w:t>FAQs</w:t>
                      </w:r>
                      <w:proofErr w:type="spellEnd"/>
                      <w:r w:rsidRPr="00A8199C">
                        <w:rPr>
                          <w:b/>
                          <w:bCs/>
                          <w:sz w:val="52"/>
                          <w:szCs w:val="56"/>
                        </w:rPr>
                        <w:t>)</w:t>
                      </w:r>
                    </w:p>
                    <w:p w14:paraId="1FAE11E1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11663EC" w14:textId="60A610B1" w:rsid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 xml:space="preserve">¿Por qué no puedo poner la imagen directamente en el HTML 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>img</w:t>
                      </w:r>
                      <w:proofErr w:type="spellEnd"/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>="foto.jpg"?</w:t>
                      </w:r>
                    </w:p>
                    <w:p w14:paraId="425D3E12" w14:textId="77777777" w:rsidR="005E4796" w:rsidRPr="00A8199C" w:rsidRDefault="005E4796" w:rsidP="00A8199C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3044533" w14:textId="3BBACFAD" w:rsidR="00A8199C" w:rsidRPr="00A8199C" w:rsidRDefault="00A8199C" w:rsidP="00A8199C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 w:rsidRPr="00A8199C">
                        <w:rPr>
                          <w:sz w:val="48"/>
                          <w:szCs w:val="52"/>
                        </w:rPr>
                        <w:t xml:space="preserve">Porque en 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React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 xml:space="preserve">, si la imagen está en 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assets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>, la ruta cambia cuando se compila la app. Debes importarla (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import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 xml:space="preserve"> foto 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from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 xml:space="preserve"> './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assets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>/foto.jpg') para que Vite sepa dónde encontrarla y optimizarla.</w:t>
                      </w:r>
                    </w:p>
                    <w:p w14:paraId="7128DAD9" w14:textId="77777777" w:rsidR="00A8199C" w:rsidRPr="00A8199C" w:rsidRDefault="00A8199C" w:rsidP="00A8199C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5DFA805" w14:textId="47609E4F" w:rsidR="00A8199C" w:rsidRDefault="00A8199C" w:rsidP="00A8199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>¿Qué pasa si tengo 100 productos, tengo que escribir &lt;Tarjeta /&gt; 100 veces?</w:t>
                      </w:r>
                    </w:p>
                    <w:p w14:paraId="73DAF584" w14:textId="77777777" w:rsidR="005E4796" w:rsidRPr="00A8199C" w:rsidRDefault="005E4796" w:rsidP="00A8199C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03D9045" w14:textId="05850C7C" w:rsidR="00A8199C" w:rsidRPr="00A8199C" w:rsidRDefault="00A8199C" w:rsidP="00A8199C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 w:rsidRPr="00A8199C">
                        <w:rPr>
                          <w:sz w:val="48"/>
                          <w:szCs w:val="52"/>
                        </w:rPr>
                        <w:t>No. Usamos una función de JavaScript llamada .</w:t>
                      </w:r>
                      <w:proofErr w:type="spellStart"/>
                      <w:r w:rsidRPr="00A8199C">
                        <w:rPr>
                          <w:sz w:val="48"/>
                          <w:szCs w:val="52"/>
                        </w:rPr>
                        <w:t>map</w:t>
                      </w:r>
                      <w:proofErr w:type="spellEnd"/>
                      <w:r w:rsidRPr="00A8199C">
                        <w:rPr>
                          <w:sz w:val="48"/>
                          <w:szCs w:val="52"/>
                        </w:rPr>
                        <w:t xml:space="preserve">(). Esta función recorre tu arreglo de datos y devuelve un componente &lt;Tarjeta /&gt; por cada elemento automáticamente. Es la técnica de </w:t>
                      </w:r>
                      <w:r w:rsidRPr="00A8199C">
                        <w:rPr>
                          <w:b/>
                          <w:bCs/>
                          <w:sz w:val="48"/>
                          <w:szCs w:val="52"/>
                        </w:rPr>
                        <w:t>Renderizado de Listas</w:t>
                      </w:r>
                      <w:r w:rsidRPr="00A8199C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4F7CEDC0" w14:textId="77777777" w:rsidR="00372C57" w:rsidRPr="00372C57" w:rsidRDefault="00372C57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58A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70BEA5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71B4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6372B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95B6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D6AAA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D152C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A1FB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00DE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F55FA7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45F31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9119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C1E14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3558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4EA0D0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C7282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BFD5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6EA562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EB755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238F6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694A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ADB3AE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AC2E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AF583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45A6D6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4D72A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3EE8D1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096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9AAFAD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DB968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4951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26E180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BB38A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4BFE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4888B2" w14:textId="446773DD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4FD4B5AF" wp14:editId="2E4AD09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81378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EB4CA4" w14:textId="58A0818C" w:rsidR="002C6AE6" w:rsidRDefault="003A1241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Demo</w:t>
                            </w:r>
                          </w:p>
                          <w:p w14:paraId="4F17FE1D" w14:textId="77777777" w:rsidR="003A1241" w:rsidRDefault="003A1241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35E3AA1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>Crear una galería de "Destinos Turísticos" usando un array de datos y un componente reutilizable.</w:t>
                            </w:r>
                          </w:p>
                          <w:p w14:paraId="04097315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0FC1BB0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Paso 1: Crear la estructura de datos (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/data/destinos.js)</w:t>
                            </w:r>
                          </w:p>
                          <w:p w14:paraId="52BF09AD" w14:textId="79909383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>Separamos los datos de la vista. Buenas prácticas de organización.</w:t>
                            </w:r>
                          </w:p>
                          <w:p w14:paraId="51DD78A1" w14:textId="77777777" w:rsidR="003A1241" w:rsidRDefault="003A1241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DF38F3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export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const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dataDestinos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= [</w:t>
                            </w:r>
                          </w:p>
                          <w:p w14:paraId="03C9541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{</w:t>
                            </w:r>
                          </w:p>
                          <w:p w14:paraId="5DAB076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id: 1,</w:t>
                            </w:r>
                          </w:p>
                          <w:p w14:paraId="05473A6F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ciudad: "Tokio",</w:t>
                            </w:r>
                          </w:p>
                          <w:p w14:paraId="18996328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pais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>: "Japón",</w:t>
                            </w:r>
                          </w:p>
                          <w:p w14:paraId="4F7DBD29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img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>: "https://images.unsplash.com/photo-1540959733332-eab4deabeeaf?w=400",</w:t>
                            </w:r>
                          </w:p>
                          <w:p w14:paraId="25CEC09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precio: 1200</w:t>
                            </w:r>
                          </w:p>
                          <w:p w14:paraId="07BFFE09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},</w:t>
                            </w:r>
                          </w:p>
                          <w:p w14:paraId="6B815F2E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{</w:t>
                            </w:r>
                          </w:p>
                          <w:p w14:paraId="5D2D659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id: 2,</w:t>
                            </w:r>
                          </w:p>
                          <w:p w14:paraId="319F31B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ciudad: "París",</w:t>
                            </w:r>
                          </w:p>
                          <w:p w14:paraId="434212F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pais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>: "Francia",</w:t>
                            </w:r>
                          </w:p>
                          <w:p w14:paraId="58DF5CE2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</w:t>
                            </w:r>
                            <w:proofErr w:type="spellStart"/>
                            <w:r w:rsidRPr="003A1241">
                              <w:rPr>
                                <w:sz w:val="32"/>
                                <w:szCs w:val="36"/>
                              </w:rPr>
                              <w:t>img</w:t>
                            </w:r>
                            <w:proofErr w:type="spellEnd"/>
                            <w:r w:rsidRPr="003A1241">
                              <w:rPr>
                                <w:sz w:val="32"/>
                                <w:szCs w:val="36"/>
                              </w:rPr>
                              <w:t>: "https://images.unsplash.com/photo-1431274172761-fca41d930114?w=400",</w:t>
                            </w:r>
                          </w:p>
                          <w:p w14:paraId="0BFB364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  precio: 950</w:t>
                            </w:r>
                          </w:p>
                          <w:p w14:paraId="3F5EE68A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 xml:space="preserve">  }</w:t>
                            </w:r>
                          </w:p>
                          <w:p w14:paraId="2B85B398" w14:textId="36BF094F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3A1241">
                              <w:rPr>
                                <w:sz w:val="32"/>
                                <w:szCs w:val="36"/>
                              </w:rPr>
                              <w:t>];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B5AF" id="_x0000_s1046" type="#_x0000_t202" style="position:absolute;margin-left:0;margin-top:3.6pt;width:862.7pt;height:535.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CNZ1Ey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50EB4CA4" w14:textId="58A0818C" w:rsidR="002C6AE6" w:rsidRDefault="003A1241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Demo</w:t>
                      </w:r>
                    </w:p>
                    <w:p w14:paraId="4F17FE1D" w14:textId="77777777" w:rsidR="003A1241" w:rsidRDefault="003A1241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35E3AA1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>Crear una galería de "Destinos Turísticos" usando un array de datos y un componente reutilizable.</w:t>
                      </w:r>
                    </w:p>
                    <w:p w14:paraId="04097315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0FC1BB0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Paso 1: Crear la estructura de datos (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/data/destinos.js)</w:t>
                      </w:r>
                    </w:p>
                    <w:p w14:paraId="52BF09AD" w14:textId="79909383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>Separamos los datos de la vista. Buenas prácticas de organización.</w:t>
                      </w:r>
                    </w:p>
                    <w:p w14:paraId="51DD78A1" w14:textId="77777777" w:rsidR="003A1241" w:rsidRDefault="003A1241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DF38F3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export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const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dataDestinos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 xml:space="preserve"> = [</w:t>
                      </w:r>
                    </w:p>
                    <w:p w14:paraId="03C9541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{</w:t>
                      </w:r>
                    </w:p>
                    <w:p w14:paraId="5DAB076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id: 1,</w:t>
                      </w:r>
                    </w:p>
                    <w:p w14:paraId="05473A6F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ciudad: "Tokio",</w:t>
                      </w:r>
                    </w:p>
                    <w:p w14:paraId="18996328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pais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>: "Japón",</w:t>
                      </w:r>
                    </w:p>
                    <w:p w14:paraId="4F7DBD29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img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>: "https://images.unsplash.com/photo-1540959733332-eab4deabeeaf?w=400",</w:t>
                      </w:r>
                    </w:p>
                    <w:p w14:paraId="25CEC09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precio: 1200</w:t>
                      </w:r>
                    </w:p>
                    <w:p w14:paraId="07BFFE09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},</w:t>
                      </w:r>
                    </w:p>
                    <w:p w14:paraId="6B815F2E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{</w:t>
                      </w:r>
                    </w:p>
                    <w:p w14:paraId="5D2D659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id: 2,</w:t>
                      </w:r>
                    </w:p>
                    <w:p w14:paraId="319F31B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ciudad: "París",</w:t>
                      </w:r>
                    </w:p>
                    <w:p w14:paraId="434212F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pais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>: "Francia",</w:t>
                      </w:r>
                    </w:p>
                    <w:p w14:paraId="58DF5CE2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</w:t>
                      </w:r>
                      <w:proofErr w:type="spellStart"/>
                      <w:r w:rsidRPr="003A1241">
                        <w:rPr>
                          <w:sz w:val="32"/>
                          <w:szCs w:val="36"/>
                        </w:rPr>
                        <w:t>img</w:t>
                      </w:r>
                      <w:proofErr w:type="spellEnd"/>
                      <w:r w:rsidRPr="003A1241">
                        <w:rPr>
                          <w:sz w:val="32"/>
                          <w:szCs w:val="36"/>
                        </w:rPr>
                        <w:t>: "https://images.unsplash.com/photo-1431274172761-fca41d930114?w=400",</w:t>
                      </w:r>
                    </w:p>
                    <w:p w14:paraId="0BFB364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  precio: 950</w:t>
                      </w:r>
                    </w:p>
                    <w:p w14:paraId="3F5EE68A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 xml:space="preserve">  }</w:t>
                      </w:r>
                    </w:p>
                    <w:p w14:paraId="2B85B398" w14:textId="36BF094F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3A1241">
                        <w:rPr>
                          <w:sz w:val="32"/>
                          <w:szCs w:val="36"/>
                        </w:rPr>
                        <w:t>];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92E0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685A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DC0ED9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A50D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D39CD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B09B10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89395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8FA9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A0101A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C7BA7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0FC6D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D83CD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AD9C7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9AB7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E357B6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E675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9D9F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C556F9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ACCC7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9401E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8464F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2FC9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E425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6C293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681102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0E693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B25CE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5F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187D6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0CFE78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D10F3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E7E38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10E08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B6B10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190984" w14:textId="5B81FF73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2531B625" wp14:editId="7F257B5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9447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FE9B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Paso 2: Crear el componente UI (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DestinoCard.jsx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1C3BA4F7" w14:textId="77777777" w:rsid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</w:p>
                          <w:p w14:paraId="0925DBAA" w14:textId="41FD945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Creamos el molde. Usamos CSS en línea o clases simples para el diseño visual. Observa cómo recibimos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props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</w:p>
                          <w:p w14:paraId="07F1D97C" w14:textId="77777777" w:rsidR="003C7514" w:rsidRDefault="003C7514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8B639EB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// Importamos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(opcional en versiones nuevas, pero buena práctica mencionar)</w:t>
                            </w:r>
                          </w:p>
                          <w:p w14:paraId="61D8D68B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'./DestinoCard.css'; // Asumimos un CSS básico para dar tamaño</w:t>
                            </w:r>
                          </w:p>
                          <w:p w14:paraId="56AB7B18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B9E377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DestinoCard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({ ciudad,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pais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, imagen, precio }) {</w:t>
                            </w:r>
                          </w:p>
                          <w:p w14:paraId="4FC196DB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50C54139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card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-turismo"&gt;</w:t>
                            </w:r>
                          </w:p>
                          <w:p w14:paraId="3A64169A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={imagen}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={ciudad}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card-img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" /&gt;</w:t>
                            </w:r>
                          </w:p>
                          <w:p w14:paraId="2CC3E53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card-body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"&gt;</w:t>
                            </w:r>
                          </w:p>
                          <w:p w14:paraId="723C5B12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  &lt;h2&gt;{ciudad}&lt;/h2&gt;</w:t>
                            </w:r>
                          </w:p>
                          <w:p w14:paraId="107EAC51" w14:textId="3FEA7730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  &lt;p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="subtitulo"&gt;{</w:t>
                            </w:r>
                            <w:r w:rsidRPr="003A1241">
                              <w:rPr>
                                <w:sz w:val="40"/>
                                <w:szCs w:val="44"/>
                              </w:rPr>
                              <w:t>país</w:t>
                            </w:r>
                            <w:r w:rsidRPr="003A1241">
                              <w:rPr>
                                <w:sz w:val="40"/>
                                <w:szCs w:val="44"/>
                              </w:rPr>
                              <w:t>}&lt;/p&gt;</w:t>
                            </w:r>
                          </w:p>
                          <w:p w14:paraId="66A54CC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  &lt;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span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="precio"&gt;US$ {precio}&lt;/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span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6E7E843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  &lt;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button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&gt;Reservar&lt;/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button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6A2443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  &lt;/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1A1FA190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3A1241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4A85D1E6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 xml:space="preserve">  );</w:t>
                            </w:r>
                          </w:p>
                          <w:p w14:paraId="6EC28491" w14:textId="0AD2546D" w:rsidR="003A1241" w:rsidRPr="00936C6F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A1241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B625" id="_x0000_s1047" type="#_x0000_t202" style="position:absolute;margin-left:0;margin-top:3.6pt;width:862.7pt;height:535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f0D/E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402FE9B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Paso 2: Crear el componente UI (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DestinoCard.jsx</w:t>
                      </w:r>
                      <w:proofErr w:type="spellEnd"/>
                      <w:r w:rsidRPr="003A1241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1C3BA4F7" w14:textId="77777777" w:rsidR="003A1241" w:rsidRDefault="003A1241" w:rsidP="003A1241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</w:p>
                    <w:p w14:paraId="0925DBAA" w14:textId="41FD945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Creamos el molde. Usamos CSS en línea o clases simples para el diseño visual. Observa cómo recibimos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props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.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</w:p>
                    <w:p w14:paraId="07F1D97C" w14:textId="77777777" w:rsidR="003C7514" w:rsidRDefault="003C7514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8B639EB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// Importamos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(opcional en versiones nuevas, pero buena práctica mencionar)</w:t>
                      </w:r>
                    </w:p>
                    <w:p w14:paraId="61D8D68B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'./DestinoCard.css'; // Asumimos un CSS básico para dar tamaño</w:t>
                      </w:r>
                    </w:p>
                    <w:p w14:paraId="56AB7B18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B9E377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DestinoCard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({ ciudad,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pais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, imagen, precio }) {</w:t>
                      </w:r>
                    </w:p>
                    <w:p w14:paraId="4FC196DB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50C54139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="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card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-turismo"&gt;</w:t>
                      </w:r>
                    </w:p>
                    <w:p w14:paraId="3A64169A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={imagen}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alt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={ciudad}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="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card-img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" /&gt;</w:t>
                      </w:r>
                    </w:p>
                    <w:p w14:paraId="2CC3E53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="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card-body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"&gt;</w:t>
                      </w:r>
                    </w:p>
                    <w:p w14:paraId="723C5B12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  &lt;h2&gt;{ciudad}&lt;/h2&gt;</w:t>
                      </w:r>
                    </w:p>
                    <w:p w14:paraId="107EAC51" w14:textId="3FEA7730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  &lt;p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="subtitulo"&gt;{</w:t>
                      </w:r>
                      <w:r w:rsidRPr="003A1241">
                        <w:rPr>
                          <w:sz w:val="40"/>
                          <w:szCs w:val="44"/>
                        </w:rPr>
                        <w:t>país</w:t>
                      </w:r>
                      <w:r w:rsidRPr="003A1241">
                        <w:rPr>
                          <w:sz w:val="40"/>
                          <w:szCs w:val="44"/>
                        </w:rPr>
                        <w:t>}&lt;/p&gt;</w:t>
                      </w:r>
                    </w:p>
                    <w:p w14:paraId="66A54CC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  &lt;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span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="precio"&gt;US$ {precio}&lt;/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span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6E7E843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  &lt;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button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&gt;Reservar&lt;/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button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6A2443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  &lt;/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1A1FA190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3A1241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A1241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4A85D1E6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 xml:space="preserve">  );</w:t>
                      </w:r>
                    </w:p>
                    <w:p w14:paraId="6EC28491" w14:textId="0AD2546D" w:rsidR="003A1241" w:rsidRPr="00936C6F" w:rsidRDefault="003A1241" w:rsidP="003A1241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A1241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E80C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967A4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35936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474CC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3BC35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2DE65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1CFC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5D7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F4C876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6246B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C78945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86F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063E44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3A822F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FFAA7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82E57E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E7B3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45158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00C6C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9516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D4E1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06B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3D1629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60033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69E27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CB5577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9924B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4220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25C45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E69F9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6CEDD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2D5162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2BB70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AB33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8A90DB" w14:textId="515B3EE4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488995B" wp14:editId="776FFA7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634400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EF1C36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A12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Paso 3: Unificar en el Padre (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3A12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App.jsx</w:t>
                            </w:r>
                            <w:proofErr w:type="spellEnd"/>
                            <w:r w:rsidRPr="003A124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</w:t>
                            </w:r>
                          </w:p>
                          <w:p w14:paraId="461A101E" w14:textId="67693F6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A1241">
                              <w:rPr>
                                <w:sz w:val="44"/>
                                <w:szCs w:val="48"/>
                              </w:rPr>
                              <w:t>Aquí ocurre la magia. Importamos los datos y el componente, y usamos .</w:t>
                            </w:r>
                            <w:proofErr w:type="spellStart"/>
                            <w:r w:rsidRPr="003A1241">
                              <w:rPr>
                                <w:sz w:val="44"/>
                                <w:szCs w:val="48"/>
                              </w:rPr>
                              <w:t>map</w:t>
                            </w:r>
                            <w:proofErr w:type="spellEnd"/>
                            <w:r w:rsidRPr="003A1241">
                              <w:rPr>
                                <w:sz w:val="44"/>
                                <w:szCs w:val="48"/>
                              </w:rPr>
                              <w:t>() para generar la lista.</w:t>
                            </w:r>
                          </w:p>
                          <w:p w14:paraId="76AF4886" w14:textId="20EB38A4" w:rsidR="002C6AE6" w:rsidRPr="003A1241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10282012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import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{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dataDestinos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}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from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'./data/destinos';</w:t>
                            </w:r>
                          </w:p>
                          <w:p w14:paraId="6E631D6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import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{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DestinoCard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}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from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'./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components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/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DestinoCard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';</w:t>
                            </w:r>
                          </w:p>
                          <w:p w14:paraId="6B6B70C6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import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'./App.css';</w:t>
                            </w:r>
                          </w:p>
                          <w:p w14:paraId="13D2480E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0522F8C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function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App() {</w:t>
                            </w:r>
                          </w:p>
                          <w:p w14:paraId="29AE02BE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return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(</w:t>
                            </w:r>
                          </w:p>
                          <w:p w14:paraId="13AC0BD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&lt;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="contenedor-principal"&gt;</w:t>
                            </w:r>
                          </w:p>
                          <w:p w14:paraId="4A4E0DC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&lt;h1&gt;Nuestros Destinos&lt;/h1&gt;</w:t>
                            </w:r>
                          </w:p>
                          <w:p w14:paraId="2F7304ED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</w:t>
                            </w:r>
                          </w:p>
                          <w:p w14:paraId="6A90C11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&lt;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className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="grilla-destinos"&gt;</w:t>
                            </w:r>
                          </w:p>
                          <w:p w14:paraId="4E4BF2F5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{/* Iteramos sobre la "base de datos" */}</w:t>
                            </w:r>
                          </w:p>
                          <w:p w14:paraId="52B480E9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dataDestinos.map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((destino) =&gt; (</w:t>
                            </w:r>
                          </w:p>
                          <w:p w14:paraId="71C257AA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&lt;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DestinoCard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</w:t>
                            </w:r>
                          </w:p>
                          <w:p w14:paraId="47A9F99C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 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key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={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destino.id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} // VITAL: Identificador único para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React</w:t>
                            </w:r>
                            <w:proofErr w:type="spellEnd"/>
                          </w:p>
                          <w:p w14:paraId="5ED9C26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  ciudad={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destino.ciudad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630365AB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  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pais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={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destino.pais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14604E2E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  imagen={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destino.img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4DA3F441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  precio={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destino.precio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25DE4EA3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  /&gt;</w:t>
                            </w:r>
                          </w:p>
                          <w:p w14:paraId="5C7B81B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  ))}</w:t>
                            </w:r>
                          </w:p>
                          <w:p w14:paraId="092BC2F7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  &lt;/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6EE338C5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  &lt;/</w:t>
                            </w: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1E05E2DE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 );</w:t>
                            </w:r>
                          </w:p>
                          <w:p w14:paraId="62DD1784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3A1241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56DC1DFC" w14:textId="77777777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11BF9012" w14:textId="380D0AEF" w:rsidR="003A1241" w:rsidRPr="003A1241" w:rsidRDefault="003A1241" w:rsidP="003A1241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3A1241">
                              <w:rPr>
                                <w:sz w:val="24"/>
                                <w:szCs w:val="28"/>
                              </w:rPr>
                              <w:t>export</w:t>
                            </w:r>
                            <w:proofErr w:type="spellEnd"/>
                            <w:r w:rsidRPr="003A1241">
                              <w:rPr>
                                <w:sz w:val="24"/>
                                <w:szCs w:val="28"/>
                              </w:rPr>
                              <w:t xml:space="preserve"> default App;</w:t>
                            </w:r>
                            <w:r w:rsidRPr="003A1241">
                              <w:rPr>
                                <w:sz w:val="24"/>
                                <w:szCs w:val="28"/>
                              </w:rPr>
                              <w:fldChar w:fldCharType="begin"/>
                            </w:r>
                            <w:r w:rsidRPr="003A1241">
                              <w:rPr>
                                <w:sz w:val="24"/>
                                <w:szCs w:val="28"/>
                              </w:rPr>
                              <w:instrText xml:space="preserve"> DATE \@ "d/MM/yyyy" </w:instrText>
                            </w:r>
                            <w:r w:rsidRPr="003A1241">
                              <w:rPr>
                                <w:sz w:val="24"/>
                                <w:szCs w:val="28"/>
                              </w:rPr>
                              <w:fldChar w:fldCharType="separate"/>
                            </w:r>
                            <w:r w:rsidRPr="003A1241">
                              <w:rPr>
                                <w:noProof/>
                                <w:sz w:val="24"/>
                                <w:szCs w:val="28"/>
                              </w:rPr>
                              <w:t>18/02/2026</w:t>
                            </w:r>
                            <w:r w:rsidRPr="003A1241">
                              <w:rPr>
                                <w:sz w:val="24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995B" id="_x0000_s1048" type="#_x0000_t202" style="position:absolute;margin-left:0;margin-top:3.6pt;width:862.7pt;height:53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innFT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4EEF1C36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A1241">
                        <w:rPr>
                          <w:b/>
                          <w:bCs/>
                          <w:sz w:val="44"/>
                          <w:szCs w:val="48"/>
                        </w:rPr>
                        <w:t>Paso 3: Unificar en el Padre (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A1241">
                        <w:rPr>
                          <w:b/>
                          <w:bCs/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3A1241">
                        <w:rPr>
                          <w:b/>
                          <w:bCs/>
                          <w:sz w:val="44"/>
                          <w:szCs w:val="48"/>
                        </w:rPr>
                        <w:t>App.jsx</w:t>
                      </w:r>
                      <w:proofErr w:type="spellEnd"/>
                      <w:r w:rsidRPr="003A1241">
                        <w:rPr>
                          <w:b/>
                          <w:bCs/>
                          <w:sz w:val="44"/>
                          <w:szCs w:val="48"/>
                        </w:rPr>
                        <w:t>)</w:t>
                      </w:r>
                    </w:p>
                    <w:p w14:paraId="461A101E" w14:textId="67693F6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A1241">
                        <w:rPr>
                          <w:sz w:val="44"/>
                          <w:szCs w:val="48"/>
                        </w:rPr>
                        <w:t>Aquí ocurre la magia. Importamos los datos y el componente, y usamos .</w:t>
                      </w:r>
                      <w:proofErr w:type="spellStart"/>
                      <w:r w:rsidRPr="003A1241">
                        <w:rPr>
                          <w:sz w:val="44"/>
                          <w:szCs w:val="48"/>
                        </w:rPr>
                        <w:t>map</w:t>
                      </w:r>
                      <w:proofErr w:type="spellEnd"/>
                      <w:r w:rsidRPr="003A1241">
                        <w:rPr>
                          <w:sz w:val="44"/>
                          <w:szCs w:val="48"/>
                        </w:rPr>
                        <w:t>() para generar la lista.</w:t>
                      </w:r>
                    </w:p>
                    <w:p w14:paraId="76AF4886" w14:textId="20EB38A4" w:rsidR="002C6AE6" w:rsidRPr="003A1241" w:rsidRDefault="002C6AE6" w:rsidP="002C6AE6">
                      <w:pPr>
                        <w:spacing w:after="0" w:line="240" w:lineRule="auto"/>
                        <w:jc w:val="both"/>
                        <w:rPr>
                          <w:sz w:val="28"/>
                          <w:szCs w:val="32"/>
                        </w:rPr>
                      </w:pPr>
                    </w:p>
                    <w:p w14:paraId="10282012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import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{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dataDestinos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}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from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'./data/destinos';</w:t>
                      </w:r>
                    </w:p>
                    <w:p w14:paraId="6E631D6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import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{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DestinoCard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}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from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'./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components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/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DestinoCard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';</w:t>
                      </w:r>
                    </w:p>
                    <w:p w14:paraId="6B6B70C6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import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'./App.css';</w:t>
                      </w:r>
                    </w:p>
                    <w:p w14:paraId="13D2480E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0522F8C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function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App() {</w:t>
                      </w:r>
                    </w:p>
                    <w:p w14:paraId="29AE02BE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return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(</w:t>
                      </w:r>
                    </w:p>
                    <w:p w14:paraId="13AC0BD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&lt;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="contenedor-principal"&gt;</w:t>
                      </w:r>
                    </w:p>
                    <w:p w14:paraId="4A4E0DC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&lt;h1&gt;Nuestros Destinos&lt;/h1&gt;</w:t>
                      </w:r>
                    </w:p>
                    <w:p w14:paraId="2F7304ED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</w:t>
                      </w:r>
                    </w:p>
                    <w:p w14:paraId="6A90C11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&lt;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className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="grilla-destinos"&gt;</w:t>
                      </w:r>
                    </w:p>
                    <w:p w14:paraId="4E4BF2F5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{/* Iteramos sobre la "base de datos" */}</w:t>
                      </w:r>
                    </w:p>
                    <w:p w14:paraId="52B480E9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dataDestinos.map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((destino) =&gt; (</w:t>
                      </w:r>
                    </w:p>
                    <w:p w14:paraId="71C257AA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&lt;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DestinoCard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</w:t>
                      </w:r>
                    </w:p>
                    <w:p w14:paraId="47A9F99C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 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key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={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destino.id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} // VITAL: Identificador único para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React</w:t>
                      </w:r>
                      <w:proofErr w:type="spellEnd"/>
                    </w:p>
                    <w:p w14:paraId="5ED9C26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  ciudad={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destino.ciudad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630365AB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  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pais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={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destino.pais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14604E2E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  imagen={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destino.img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4DA3F441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  precio={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destino.precio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25DE4EA3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  /&gt;</w:t>
                      </w:r>
                    </w:p>
                    <w:p w14:paraId="5C7B81B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  ))}</w:t>
                      </w:r>
                    </w:p>
                    <w:p w14:paraId="092BC2F7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  &lt;/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&gt;</w:t>
                      </w:r>
                    </w:p>
                    <w:p w14:paraId="6EE338C5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  &lt;/</w:t>
                      </w: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>&gt;</w:t>
                      </w:r>
                    </w:p>
                    <w:p w14:paraId="1E05E2DE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 xml:space="preserve">  );</w:t>
                      </w:r>
                    </w:p>
                    <w:p w14:paraId="62DD1784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3A1241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56DC1DFC" w14:textId="77777777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11BF9012" w14:textId="380D0AEF" w:rsidR="003A1241" w:rsidRPr="003A1241" w:rsidRDefault="003A1241" w:rsidP="003A1241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3A1241">
                        <w:rPr>
                          <w:sz w:val="24"/>
                          <w:szCs w:val="28"/>
                        </w:rPr>
                        <w:t>export</w:t>
                      </w:r>
                      <w:proofErr w:type="spellEnd"/>
                      <w:r w:rsidRPr="003A1241">
                        <w:rPr>
                          <w:sz w:val="24"/>
                          <w:szCs w:val="28"/>
                        </w:rPr>
                        <w:t xml:space="preserve"> default App;</w:t>
                      </w:r>
                      <w:r w:rsidRPr="003A1241">
                        <w:rPr>
                          <w:sz w:val="24"/>
                          <w:szCs w:val="28"/>
                        </w:rPr>
                        <w:fldChar w:fldCharType="begin"/>
                      </w:r>
                      <w:r w:rsidRPr="003A1241">
                        <w:rPr>
                          <w:sz w:val="24"/>
                          <w:szCs w:val="28"/>
                        </w:rPr>
                        <w:instrText xml:space="preserve"> DATE \@ "d/MM/yyyy" </w:instrText>
                      </w:r>
                      <w:r w:rsidRPr="003A1241">
                        <w:rPr>
                          <w:sz w:val="24"/>
                          <w:szCs w:val="28"/>
                        </w:rPr>
                        <w:fldChar w:fldCharType="separate"/>
                      </w:r>
                      <w:r w:rsidRPr="003A1241">
                        <w:rPr>
                          <w:noProof/>
                          <w:sz w:val="24"/>
                          <w:szCs w:val="28"/>
                        </w:rPr>
                        <w:t>18/02/2026</w:t>
                      </w:r>
                      <w:r w:rsidRPr="003A1241">
                        <w:rPr>
                          <w:sz w:val="24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FCD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67E3A2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1AE691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ED88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964901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8CEF4F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E03C94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632C1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7FAB7B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B412E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36BB6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24B52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16A811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AA4C0D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30A3F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FECF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A7FF01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218ABB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5234401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D7AE07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48712F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8EF13B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BBAE2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E440AC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9C774A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32BB5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1D784D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8DCB8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12367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1FC802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19429A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F98E0B9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69C37D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1853B2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0210E2" w14:textId="6F29EC8C" w:rsidR="00936C6F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664B32B" wp14:editId="503A39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09687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8295A" w14:textId="5F979E80" w:rsidR="002C6AE6" w:rsidRDefault="008D57BA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D57B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Demo 2</w:t>
                            </w:r>
                          </w:p>
                          <w:p w14:paraId="16F40D66" w14:textId="77777777" w:rsidR="008D57BA" w:rsidRDefault="008D57BA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651C163" w14:textId="3AAFE4DA" w:rsidR="008D57BA" w:rsidRDefault="008D57BA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D57BA">
                              <w:rPr>
                                <w:sz w:val="40"/>
                                <w:szCs w:val="44"/>
                              </w:rPr>
                              <w:t>Primero, definimos la información. En un archivo separado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r w:rsidRPr="008D57BA">
                              <w:rPr>
                                <w:sz w:val="40"/>
                                <w:szCs w:val="44"/>
                              </w:rPr>
                              <w:t>por simplicidad didáctica, creamos nuestro arreglo.</w:t>
                            </w:r>
                          </w:p>
                          <w:p w14:paraId="49A66A37" w14:textId="77777777" w:rsidR="008D57BA" w:rsidRDefault="008D57BA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51AA1C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D57BA">
                              <w:rPr>
                                <w:sz w:val="40"/>
                                <w:szCs w:val="44"/>
                              </w:rPr>
                              <w:t xml:space="preserve">// 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>/data/teamData.js</w:t>
                            </w:r>
                          </w:p>
                          <w:p w14:paraId="49BD333F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16"/>
                                <w:szCs w:val="18"/>
                              </w:rPr>
                            </w:pPr>
                          </w:p>
                          <w:p w14:paraId="7A63DD90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export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const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teamMembers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= [</w:t>
                            </w:r>
                          </w:p>
                          <w:p w14:paraId="6437C9CF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{</w:t>
                            </w:r>
                          </w:p>
                          <w:p w14:paraId="4B45E4A3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id: 1,</w:t>
                            </w:r>
                          </w:p>
                          <w:p w14:paraId="53612445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nombre: "Santiago Yosa",</w:t>
                            </w:r>
                          </w:p>
                          <w:p w14:paraId="50B949D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rol: "Senior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Frontend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Dev",</w:t>
                            </w:r>
                          </w:p>
                          <w:p w14:paraId="6F53016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bio: "Experto en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React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y amante del café.",</w:t>
                            </w:r>
                          </w:p>
                          <w:p w14:paraId="5E6A3BD0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foto: "https://i.pravatar.cc/150?img=11" // Avatar aleatorio</w:t>
                            </w:r>
                          </w:p>
                          <w:p w14:paraId="2C85819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},</w:t>
                            </w:r>
                          </w:p>
                          <w:p w14:paraId="18C94E55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{</w:t>
                            </w:r>
                          </w:p>
                          <w:p w14:paraId="7DCEC980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id: 2,</w:t>
                            </w:r>
                          </w:p>
                          <w:p w14:paraId="01151D4E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nombre: "Valeria Ruiz",</w:t>
                            </w:r>
                          </w:p>
                          <w:p w14:paraId="2211D8BC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rol: "UX/UI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Designer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>",</w:t>
                            </w:r>
                          </w:p>
                          <w:p w14:paraId="21B45BE6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bio: "Diseñando experiencias centradas en el usuario.",</w:t>
                            </w:r>
                          </w:p>
                          <w:p w14:paraId="1F363CFE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foto: "https://i.pravatar.cc/150?img=5"</w:t>
                            </w:r>
                          </w:p>
                          <w:p w14:paraId="7ECEA17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},</w:t>
                            </w:r>
                          </w:p>
                          <w:p w14:paraId="58155BD6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{</w:t>
                            </w:r>
                          </w:p>
                          <w:p w14:paraId="4670FDE1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id: 3,</w:t>
                            </w:r>
                          </w:p>
                          <w:p w14:paraId="77C8721B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nombre: "Carlos Díaz",</w:t>
                            </w:r>
                          </w:p>
                          <w:p w14:paraId="5FCE800D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rol: "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Backend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 xml:space="preserve"> Engineer",</w:t>
                            </w:r>
                          </w:p>
                          <w:p w14:paraId="10135183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bio: "Optimizando bases de datos y </w:t>
                            </w:r>
                            <w:proofErr w:type="spellStart"/>
                            <w:r w:rsidRPr="008D57BA">
                              <w:rPr>
                                <w:sz w:val="24"/>
                              </w:rPr>
                              <w:t>APIs</w:t>
                            </w:r>
                            <w:proofErr w:type="spellEnd"/>
                            <w:r w:rsidRPr="008D57BA">
                              <w:rPr>
                                <w:sz w:val="24"/>
                              </w:rPr>
                              <w:t>.",</w:t>
                            </w:r>
                          </w:p>
                          <w:p w14:paraId="502AB973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  foto: "https://i.pravatar.cc/150?img=3"</w:t>
                            </w:r>
                          </w:p>
                          <w:p w14:paraId="121946B9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 xml:space="preserve">  }</w:t>
                            </w:r>
                          </w:p>
                          <w:p w14:paraId="58D4A2D7" w14:textId="6EBAE7CB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</w:rPr>
                            </w:pPr>
                            <w:r w:rsidRPr="008D57BA">
                              <w:rPr>
                                <w:sz w:val="24"/>
                              </w:rPr>
                              <w:t>];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4B32B" id="_x0000_s1049" type="#_x0000_t202" style="position:absolute;margin-left:0;margin-top:3.6pt;width:862.7pt;height:53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aEPKi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0D38295A" w14:textId="5F979E80" w:rsidR="002C6AE6" w:rsidRDefault="008D57BA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D57BA">
                        <w:rPr>
                          <w:b/>
                          <w:bCs/>
                          <w:sz w:val="48"/>
                          <w:szCs w:val="52"/>
                        </w:rPr>
                        <w:t>Demo 2</w:t>
                      </w:r>
                    </w:p>
                    <w:p w14:paraId="16F40D66" w14:textId="77777777" w:rsidR="008D57BA" w:rsidRDefault="008D57BA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651C163" w14:textId="3AAFE4DA" w:rsidR="008D57BA" w:rsidRDefault="008D57BA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D57BA">
                        <w:rPr>
                          <w:sz w:val="40"/>
                          <w:szCs w:val="44"/>
                        </w:rPr>
                        <w:t>Primero, definimos la información. En un archivo separado</w:t>
                      </w:r>
                      <w:r>
                        <w:rPr>
                          <w:sz w:val="40"/>
                          <w:szCs w:val="44"/>
                        </w:rPr>
                        <w:t xml:space="preserve">, </w:t>
                      </w:r>
                      <w:r w:rsidRPr="008D57BA">
                        <w:rPr>
                          <w:sz w:val="40"/>
                          <w:szCs w:val="44"/>
                        </w:rPr>
                        <w:t>por simplicidad didáctica, creamos nuestro arreglo.</w:t>
                      </w:r>
                    </w:p>
                    <w:p w14:paraId="49A66A37" w14:textId="77777777" w:rsidR="008D57BA" w:rsidRDefault="008D57BA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51AA1C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D57BA">
                        <w:rPr>
                          <w:sz w:val="40"/>
                          <w:szCs w:val="44"/>
                        </w:rPr>
                        <w:t xml:space="preserve">// 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>/data/teamData.js</w:t>
                      </w:r>
                    </w:p>
                    <w:p w14:paraId="49BD333F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16"/>
                          <w:szCs w:val="18"/>
                        </w:rPr>
                      </w:pPr>
                    </w:p>
                    <w:p w14:paraId="7A63DD90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proofErr w:type="spellStart"/>
                      <w:r w:rsidRPr="008D57BA">
                        <w:rPr>
                          <w:sz w:val="24"/>
                        </w:rPr>
                        <w:t>export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const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teamMembers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= [</w:t>
                      </w:r>
                    </w:p>
                    <w:p w14:paraId="6437C9CF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{</w:t>
                      </w:r>
                    </w:p>
                    <w:p w14:paraId="4B45E4A3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id: 1,</w:t>
                      </w:r>
                    </w:p>
                    <w:p w14:paraId="53612445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nombre: "Santiago Yosa",</w:t>
                      </w:r>
                    </w:p>
                    <w:p w14:paraId="50B949D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rol: "Senior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Frontend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Dev",</w:t>
                      </w:r>
                    </w:p>
                    <w:p w14:paraId="6F53016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bio: "Experto en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React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y amante del café.",</w:t>
                      </w:r>
                    </w:p>
                    <w:p w14:paraId="5E6A3BD0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foto: "https://i.pravatar.cc/150?img=11" // Avatar aleatorio</w:t>
                      </w:r>
                    </w:p>
                    <w:p w14:paraId="2C85819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},</w:t>
                      </w:r>
                    </w:p>
                    <w:p w14:paraId="18C94E55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{</w:t>
                      </w:r>
                    </w:p>
                    <w:p w14:paraId="7DCEC980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id: 2,</w:t>
                      </w:r>
                    </w:p>
                    <w:p w14:paraId="01151D4E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nombre: "Valeria Ruiz",</w:t>
                      </w:r>
                    </w:p>
                    <w:p w14:paraId="2211D8BC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rol: "UX/UI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Designer</w:t>
                      </w:r>
                      <w:proofErr w:type="spellEnd"/>
                      <w:r w:rsidRPr="008D57BA">
                        <w:rPr>
                          <w:sz w:val="24"/>
                        </w:rPr>
                        <w:t>",</w:t>
                      </w:r>
                    </w:p>
                    <w:p w14:paraId="21B45BE6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bio: "Diseñando experiencias centradas en el usuario.",</w:t>
                      </w:r>
                    </w:p>
                    <w:p w14:paraId="1F363CFE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foto: "https://i.pravatar.cc/150?img=5"</w:t>
                      </w:r>
                    </w:p>
                    <w:p w14:paraId="7ECEA17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},</w:t>
                      </w:r>
                    </w:p>
                    <w:p w14:paraId="58155BD6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{</w:t>
                      </w:r>
                    </w:p>
                    <w:p w14:paraId="4670FDE1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id: 3,</w:t>
                      </w:r>
                    </w:p>
                    <w:p w14:paraId="77C8721B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nombre: "Carlos Díaz",</w:t>
                      </w:r>
                    </w:p>
                    <w:p w14:paraId="5FCE800D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rol: "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Backend</w:t>
                      </w:r>
                      <w:proofErr w:type="spellEnd"/>
                      <w:r w:rsidRPr="008D57BA">
                        <w:rPr>
                          <w:sz w:val="24"/>
                        </w:rPr>
                        <w:t xml:space="preserve"> Engineer",</w:t>
                      </w:r>
                    </w:p>
                    <w:p w14:paraId="10135183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bio: "Optimizando bases de datos y </w:t>
                      </w:r>
                      <w:proofErr w:type="spellStart"/>
                      <w:r w:rsidRPr="008D57BA">
                        <w:rPr>
                          <w:sz w:val="24"/>
                        </w:rPr>
                        <w:t>APIs</w:t>
                      </w:r>
                      <w:proofErr w:type="spellEnd"/>
                      <w:r w:rsidRPr="008D57BA">
                        <w:rPr>
                          <w:sz w:val="24"/>
                        </w:rPr>
                        <w:t>.",</w:t>
                      </w:r>
                    </w:p>
                    <w:p w14:paraId="502AB973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  foto: "https://i.pravatar.cc/150?img=3"</w:t>
                      </w:r>
                    </w:p>
                    <w:p w14:paraId="121946B9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 xml:space="preserve">  }</w:t>
                      </w:r>
                    </w:p>
                    <w:p w14:paraId="58D4A2D7" w14:textId="6EBAE7CB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24"/>
                        </w:rPr>
                      </w:pPr>
                      <w:r w:rsidRPr="008D57BA">
                        <w:rPr>
                          <w:sz w:val="24"/>
                        </w:rPr>
                        <w:t>];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95A9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4A83AB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C8002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1A5AC6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BB567E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65983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3DECCB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3E15587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E65387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40E6AC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65D52F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5BAB78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5665E1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B2167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34E9B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E0713E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D4340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1F5BB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755018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A284B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0969CD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3609AF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52E78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B1FCDD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F9F12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BE47D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F34490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8035F1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25C51FC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1F0148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A2A5C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E51803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0241DC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4A5302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F1BEB37" w14:textId="5EE1CFFE" w:rsidR="00595F15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17F52AAD" wp14:editId="3372FB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205386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6BA4B" w14:textId="737A1B41" w:rsidR="002C6AE6" w:rsidRDefault="008D57BA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D57B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Paso 2: El Componente (El Molde)</w:t>
                            </w:r>
                          </w:p>
                          <w:p w14:paraId="527F2EB9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D57BA">
                              <w:rPr>
                                <w:sz w:val="40"/>
                                <w:szCs w:val="44"/>
                              </w:rPr>
                              <w:t xml:space="preserve">Creamos la tarjeta. Aquí es donde ocurre la </w:t>
                            </w:r>
                            <w:r w:rsidRPr="008D57B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magia de las Props</w:t>
                            </w:r>
                            <w:r w:rsidRPr="008D57BA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743050D6" w14:textId="1BA02D14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D57BA">
                              <w:rPr>
                                <w:sz w:val="40"/>
                                <w:szCs w:val="44"/>
                              </w:rPr>
                              <w:t xml:space="preserve">Observen cómo en lugar de escribir "Santiago", escribo {nombre}. Esas llaves le dicen a 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>: "Aquí va una variable, no texto plano".</w:t>
                            </w:r>
                          </w:p>
                          <w:p w14:paraId="42217D03" w14:textId="77777777" w:rsidR="008D57BA" w:rsidRDefault="008D57BA" w:rsidP="00595F15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71F96CA" w14:textId="76ADFFB3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TeamCard.jsx</w:t>
                            </w:r>
                            <w:proofErr w:type="spellEnd"/>
                          </w:p>
                          <w:p w14:paraId="0573F368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</w:p>
                          <w:p w14:paraId="4C4D9281" w14:textId="0C3776FC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8D57BA">
                              <w:rPr>
                                <w:sz w:val="36"/>
                                <w:szCs w:val="40"/>
                              </w:rPr>
                              <w:t xml:space="preserve">Desestructuramos las </w:t>
                            </w:r>
                            <w:proofErr w:type="spellStart"/>
                            <w:r w:rsidRPr="008D57BA">
                              <w:rPr>
                                <w:sz w:val="36"/>
                                <w:szCs w:val="40"/>
                              </w:rPr>
                              <w:t>props</w:t>
                            </w:r>
                            <w:proofErr w:type="spellEnd"/>
                            <w:r w:rsidRPr="008D57BA">
                              <w:rPr>
                                <w:sz w:val="36"/>
                                <w:szCs w:val="40"/>
                              </w:rPr>
                              <w:t xml:space="preserve"> que necesitamos recibir</w:t>
                            </w:r>
                          </w:p>
                          <w:p w14:paraId="0B71F2FB" w14:textId="77777777" w:rsid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</w:p>
                          <w:p w14:paraId="56FA41C4" w14:textId="46DC45E3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proofErr w:type="spellStart"/>
                            <w:r w:rsidRPr="008D57BA">
                              <w:t>export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function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TeamCard</w:t>
                            </w:r>
                            <w:proofErr w:type="spellEnd"/>
                            <w:r w:rsidRPr="008D57BA">
                              <w:t>({ nombre, rol, bio, foto }) {</w:t>
                            </w:r>
                          </w:p>
                          <w:p w14:paraId="59B9F36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</w:t>
                            </w:r>
                          </w:p>
                          <w:p w14:paraId="4DBC02F9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</w:t>
                            </w:r>
                            <w:proofErr w:type="spellStart"/>
                            <w:r w:rsidRPr="008D57BA">
                              <w:t>return</w:t>
                            </w:r>
                            <w:proofErr w:type="spellEnd"/>
                            <w:r w:rsidRPr="008D57BA">
                              <w:t xml:space="preserve"> (</w:t>
                            </w:r>
                          </w:p>
                          <w:p w14:paraId="40CADFA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&lt;</w:t>
                            </w:r>
                            <w:proofErr w:type="spellStart"/>
                            <w:r w:rsidRPr="008D57BA">
                              <w:t>div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</w:t>
                            </w:r>
                            <w:proofErr w:type="spellEnd"/>
                            <w:r w:rsidRPr="008D57BA">
                              <w:t>"&gt;</w:t>
                            </w:r>
                          </w:p>
                          <w:p w14:paraId="41F2D14D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{/* 2. Usamos las </w:t>
                            </w:r>
                            <w:proofErr w:type="spellStart"/>
                            <w:r w:rsidRPr="008D57BA">
                              <w:t>props</w:t>
                            </w:r>
                            <w:proofErr w:type="spellEnd"/>
                            <w:r w:rsidRPr="008D57BA">
                              <w:t xml:space="preserve"> en el atributo </w:t>
                            </w:r>
                            <w:proofErr w:type="spellStart"/>
                            <w:r w:rsidRPr="008D57BA">
                              <w:t>src</w:t>
                            </w:r>
                            <w:proofErr w:type="spellEnd"/>
                            <w:r w:rsidRPr="008D57BA">
                              <w:t xml:space="preserve"> y </w:t>
                            </w:r>
                            <w:proofErr w:type="spellStart"/>
                            <w:r w:rsidRPr="008D57BA">
                              <w:t>alt</w:t>
                            </w:r>
                            <w:proofErr w:type="spellEnd"/>
                            <w:r w:rsidRPr="008D57BA">
                              <w:t xml:space="preserve"> */}</w:t>
                            </w:r>
                          </w:p>
                          <w:p w14:paraId="1B544354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&lt;</w:t>
                            </w:r>
                            <w:proofErr w:type="spellStart"/>
                            <w:r w:rsidRPr="008D57BA">
                              <w:t>img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src</w:t>
                            </w:r>
                            <w:proofErr w:type="spellEnd"/>
                            <w:r w:rsidRPr="008D57BA">
                              <w:t xml:space="preserve">={foto} </w:t>
                            </w:r>
                            <w:proofErr w:type="spellStart"/>
                            <w:r w:rsidRPr="008D57BA">
                              <w:t>alt</w:t>
                            </w:r>
                            <w:proofErr w:type="spellEnd"/>
                            <w:r w:rsidRPr="008D57BA">
                              <w:t xml:space="preserve">={`Foto de ${nombre}`}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card-img</w:t>
                            </w:r>
                            <w:proofErr w:type="spellEnd"/>
                            <w:r w:rsidRPr="008D57BA">
                              <w:t>" /&gt;</w:t>
                            </w:r>
                          </w:p>
                          <w:p w14:paraId="0AA7A484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</w:t>
                            </w:r>
                          </w:p>
                          <w:p w14:paraId="5C5F1BDE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&lt;</w:t>
                            </w:r>
                            <w:proofErr w:type="spellStart"/>
                            <w:r w:rsidRPr="008D57BA">
                              <w:t>div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card-info</w:t>
                            </w:r>
                            <w:proofErr w:type="spellEnd"/>
                            <w:r w:rsidRPr="008D57BA">
                              <w:t>"&gt;</w:t>
                            </w:r>
                          </w:p>
                          <w:p w14:paraId="47BCEB2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  {/* 3. Inyectamos el texto dinámico */}</w:t>
                            </w:r>
                          </w:p>
                          <w:p w14:paraId="35968A18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  &lt;h2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card-title</w:t>
                            </w:r>
                            <w:proofErr w:type="spellEnd"/>
                            <w:r w:rsidRPr="008D57BA">
                              <w:t>"&gt;{nombre}&lt;/h2&gt;</w:t>
                            </w:r>
                          </w:p>
                          <w:p w14:paraId="6B3C7A68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  &lt;h4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card-subtitle</w:t>
                            </w:r>
                            <w:proofErr w:type="spellEnd"/>
                            <w:r w:rsidRPr="008D57BA">
                              <w:t>"&gt;{rol}&lt;/h4&gt;</w:t>
                            </w:r>
                          </w:p>
                          <w:p w14:paraId="0A30D0C2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  &lt;p </w:t>
                            </w:r>
                            <w:proofErr w:type="spellStart"/>
                            <w:r w:rsidRPr="008D57BA">
                              <w:t>className</w:t>
                            </w:r>
                            <w:proofErr w:type="spellEnd"/>
                            <w:r w:rsidRPr="008D57BA">
                              <w:t>="</w:t>
                            </w:r>
                            <w:proofErr w:type="spellStart"/>
                            <w:r w:rsidRPr="008D57BA">
                              <w:t>card</w:t>
                            </w:r>
                            <w:proofErr w:type="spellEnd"/>
                            <w:r w:rsidRPr="008D57BA">
                              <w:t>-bio"&gt;{bio}&lt;/p&gt;</w:t>
                            </w:r>
                          </w:p>
                          <w:p w14:paraId="0DC56863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&lt;/</w:t>
                            </w:r>
                            <w:proofErr w:type="spellStart"/>
                            <w:r w:rsidRPr="008D57BA">
                              <w:t>div</w:t>
                            </w:r>
                            <w:proofErr w:type="spellEnd"/>
                            <w:r w:rsidRPr="008D57BA">
                              <w:t>&gt;</w:t>
                            </w:r>
                          </w:p>
                          <w:p w14:paraId="6942637F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</w:t>
                            </w:r>
                          </w:p>
                          <w:p w14:paraId="32EFEE8E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&lt;</w:t>
                            </w:r>
                            <w:proofErr w:type="spellStart"/>
                            <w:r w:rsidRPr="008D57BA">
                              <w:t>button</w:t>
                            </w:r>
                            <w:proofErr w:type="spellEnd"/>
                            <w:r w:rsidRPr="008D57BA">
                              <w:t xml:space="preserve"> </w:t>
                            </w:r>
                            <w:proofErr w:type="spellStart"/>
                            <w:r w:rsidRPr="008D57BA">
                              <w:t>onClick</w:t>
                            </w:r>
                            <w:proofErr w:type="spellEnd"/>
                            <w:r w:rsidRPr="008D57BA">
                              <w:t xml:space="preserve">={() =&gt; </w:t>
                            </w:r>
                            <w:proofErr w:type="spellStart"/>
                            <w:r w:rsidRPr="008D57BA">
                              <w:t>alert</w:t>
                            </w:r>
                            <w:proofErr w:type="spellEnd"/>
                            <w:r w:rsidRPr="008D57BA">
                              <w:t>(`Contactando a ${nombre}...`)}&gt;</w:t>
                            </w:r>
                          </w:p>
                          <w:p w14:paraId="399F9B3F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  Contactar</w:t>
                            </w:r>
                          </w:p>
                          <w:p w14:paraId="3B139BAD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  &lt;/</w:t>
                            </w:r>
                            <w:proofErr w:type="spellStart"/>
                            <w:r w:rsidRPr="008D57BA">
                              <w:t>button</w:t>
                            </w:r>
                            <w:proofErr w:type="spellEnd"/>
                            <w:r w:rsidRPr="008D57BA">
                              <w:t>&gt;</w:t>
                            </w:r>
                          </w:p>
                          <w:p w14:paraId="7A4802E0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  &lt;/</w:t>
                            </w:r>
                            <w:proofErr w:type="spellStart"/>
                            <w:r w:rsidRPr="008D57BA">
                              <w:t>div</w:t>
                            </w:r>
                            <w:proofErr w:type="spellEnd"/>
                            <w:r w:rsidRPr="008D57BA">
                              <w:t>&gt;</w:t>
                            </w:r>
                          </w:p>
                          <w:p w14:paraId="37A35312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 xml:space="preserve">  );</w:t>
                            </w:r>
                          </w:p>
                          <w:p w14:paraId="6A0221AC" w14:textId="0FB6B195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</w:pPr>
                            <w:r w:rsidRPr="008D57BA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2AAD" id="_x0000_s1050" type="#_x0000_t202" style="position:absolute;margin-left:0;margin-top:3.6pt;width:862.7pt;height:53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Bj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pVKTnpsIfmjEp4GJ2G&#10;LwM3HfhflPToMkbDzyP3khL90aKam/likWyZD4vl2woP/jqyv45wKxCK0UjJuL2L2coj51tUvVVZ&#10;jpdOpp7RPVmlyenJntfnfOvlPe5+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tzjBj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23F6BA4B" w14:textId="737A1B41" w:rsidR="002C6AE6" w:rsidRDefault="008D57BA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D57BA">
                        <w:rPr>
                          <w:b/>
                          <w:bCs/>
                          <w:sz w:val="48"/>
                          <w:szCs w:val="52"/>
                        </w:rPr>
                        <w:t>Paso 2: El Componente (El Molde)</w:t>
                      </w:r>
                    </w:p>
                    <w:p w14:paraId="527F2EB9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D57BA">
                        <w:rPr>
                          <w:sz w:val="40"/>
                          <w:szCs w:val="44"/>
                        </w:rPr>
                        <w:t xml:space="preserve">Creamos la tarjeta. Aquí es donde ocurre la </w:t>
                      </w:r>
                      <w:r w:rsidRPr="008D57BA">
                        <w:rPr>
                          <w:b/>
                          <w:bCs/>
                          <w:sz w:val="40"/>
                          <w:szCs w:val="44"/>
                        </w:rPr>
                        <w:t>magia de las Props</w:t>
                      </w:r>
                      <w:r w:rsidRPr="008D57BA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743050D6" w14:textId="1BA02D14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D57BA">
                        <w:rPr>
                          <w:sz w:val="40"/>
                          <w:szCs w:val="44"/>
                        </w:rPr>
                        <w:t xml:space="preserve">Observen cómo en lugar de escribir "Santiago", escribo {nombre}. Esas llaves le dicen a 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>: "Aquí va una variable, no texto plano".</w:t>
                      </w:r>
                    </w:p>
                    <w:p w14:paraId="42217D03" w14:textId="77777777" w:rsidR="008D57BA" w:rsidRDefault="008D57BA" w:rsidP="00595F15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71F96CA" w14:textId="76ADFFB3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TeamCard.jsx</w:t>
                      </w:r>
                      <w:proofErr w:type="spellEnd"/>
                    </w:p>
                    <w:p w14:paraId="0573F368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</w:p>
                    <w:p w14:paraId="4C4D9281" w14:textId="0C3776FC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8D57BA">
                        <w:rPr>
                          <w:sz w:val="36"/>
                          <w:szCs w:val="40"/>
                        </w:rPr>
                        <w:t xml:space="preserve">Desestructuramos las </w:t>
                      </w:r>
                      <w:proofErr w:type="spellStart"/>
                      <w:r w:rsidRPr="008D57BA">
                        <w:rPr>
                          <w:sz w:val="36"/>
                          <w:szCs w:val="40"/>
                        </w:rPr>
                        <w:t>props</w:t>
                      </w:r>
                      <w:proofErr w:type="spellEnd"/>
                      <w:r w:rsidRPr="008D57BA">
                        <w:rPr>
                          <w:sz w:val="36"/>
                          <w:szCs w:val="40"/>
                        </w:rPr>
                        <w:t xml:space="preserve"> que necesitamos recibir</w:t>
                      </w:r>
                    </w:p>
                    <w:p w14:paraId="0B71F2FB" w14:textId="77777777" w:rsidR="008D57BA" w:rsidRDefault="008D57BA" w:rsidP="008D57BA">
                      <w:pPr>
                        <w:spacing w:after="0" w:line="240" w:lineRule="auto"/>
                        <w:jc w:val="both"/>
                      </w:pPr>
                    </w:p>
                    <w:p w14:paraId="56FA41C4" w14:textId="46DC45E3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proofErr w:type="spellStart"/>
                      <w:r w:rsidRPr="008D57BA">
                        <w:t>export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function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TeamCard</w:t>
                      </w:r>
                      <w:proofErr w:type="spellEnd"/>
                      <w:r w:rsidRPr="008D57BA">
                        <w:t>({ nombre, rol, bio, foto }) {</w:t>
                      </w:r>
                    </w:p>
                    <w:p w14:paraId="59B9F36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</w:t>
                      </w:r>
                    </w:p>
                    <w:p w14:paraId="4DBC02F9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</w:t>
                      </w:r>
                      <w:proofErr w:type="spellStart"/>
                      <w:r w:rsidRPr="008D57BA">
                        <w:t>return</w:t>
                      </w:r>
                      <w:proofErr w:type="spellEnd"/>
                      <w:r w:rsidRPr="008D57BA">
                        <w:t xml:space="preserve"> (</w:t>
                      </w:r>
                    </w:p>
                    <w:p w14:paraId="40CADFA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&lt;</w:t>
                      </w:r>
                      <w:proofErr w:type="spellStart"/>
                      <w:r w:rsidRPr="008D57BA">
                        <w:t>div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</w:t>
                      </w:r>
                      <w:proofErr w:type="spellEnd"/>
                      <w:r w:rsidRPr="008D57BA">
                        <w:t>"&gt;</w:t>
                      </w:r>
                    </w:p>
                    <w:p w14:paraId="41F2D14D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{/* 2. Usamos las </w:t>
                      </w:r>
                      <w:proofErr w:type="spellStart"/>
                      <w:r w:rsidRPr="008D57BA">
                        <w:t>props</w:t>
                      </w:r>
                      <w:proofErr w:type="spellEnd"/>
                      <w:r w:rsidRPr="008D57BA">
                        <w:t xml:space="preserve"> en el atributo </w:t>
                      </w:r>
                      <w:proofErr w:type="spellStart"/>
                      <w:r w:rsidRPr="008D57BA">
                        <w:t>src</w:t>
                      </w:r>
                      <w:proofErr w:type="spellEnd"/>
                      <w:r w:rsidRPr="008D57BA">
                        <w:t xml:space="preserve"> y </w:t>
                      </w:r>
                      <w:proofErr w:type="spellStart"/>
                      <w:r w:rsidRPr="008D57BA">
                        <w:t>alt</w:t>
                      </w:r>
                      <w:proofErr w:type="spellEnd"/>
                      <w:r w:rsidRPr="008D57BA">
                        <w:t xml:space="preserve"> */}</w:t>
                      </w:r>
                    </w:p>
                    <w:p w14:paraId="1B544354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&lt;</w:t>
                      </w:r>
                      <w:proofErr w:type="spellStart"/>
                      <w:r w:rsidRPr="008D57BA">
                        <w:t>img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src</w:t>
                      </w:r>
                      <w:proofErr w:type="spellEnd"/>
                      <w:r w:rsidRPr="008D57BA">
                        <w:t xml:space="preserve">={foto} </w:t>
                      </w:r>
                      <w:proofErr w:type="spellStart"/>
                      <w:r w:rsidRPr="008D57BA">
                        <w:t>alt</w:t>
                      </w:r>
                      <w:proofErr w:type="spellEnd"/>
                      <w:r w:rsidRPr="008D57BA">
                        <w:t xml:space="preserve">={`Foto de ${nombre}`}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card-img</w:t>
                      </w:r>
                      <w:proofErr w:type="spellEnd"/>
                      <w:r w:rsidRPr="008D57BA">
                        <w:t>" /&gt;</w:t>
                      </w:r>
                    </w:p>
                    <w:p w14:paraId="0AA7A484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</w:t>
                      </w:r>
                    </w:p>
                    <w:p w14:paraId="5C5F1BDE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&lt;</w:t>
                      </w:r>
                      <w:proofErr w:type="spellStart"/>
                      <w:r w:rsidRPr="008D57BA">
                        <w:t>div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card-info</w:t>
                      </w:r>
                      <w:proofErr w:type="spellEnd"/>
                      <w:r w:rsidRPr="008D57BA">
                        <w:t>"&gt;</w:t>
                      </w:r>
                    </w:p>
                    <w:p w14:paraId="47BCEB2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  {/* 3. Inyectamos el texto dinámico */}</w:t>
                      </w:r>
                    </w:p>
                    <w:p w14:paraId="35968A18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  &lt;h2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card-title</w:t>
                      </w:r>
                      <w:proofErr w:type="spellEnd"/>
                      <w:r w:rsidRPr="008D57BA">
                        <w:t>"&gt;{nombre}&lt;/h2&gt;</w:t>
                      </w:r>
                    </w:p>
                    <w:p w14:paraId="6B3C7A68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  &lt;h4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card-subtitle</w:t>
                      </w:r>
                      <w:proofErr w:type="spellEnd"/>
                      <w:r w:rsidRPr="008D57BA">
                        <w:t>"&gt;{rol}&lt;/h4&gt;</w:t>
                      </w:r>
                    </w:p>
                    <w:p w14:paraId="0A30D0C2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  &lt;p </w:t>
                      </w:r>
                      <w:proofErr w:type="spellStart"/>
                      <w:r w:rsidRPr="008D57BA">
                        <w:t>className</w:t>
                      </w:r>
                      <w:proofErr w:type="spellEnd"/>
                      <w:r w:rsidRPr="008D57BA">
                        <w:t>="</w:t>
                      </w:r>
                      <w:proofErr w:type="spellStart"/>
                      <w:r w:rsidRPr="008D57BA">
                        <w:t>card</w:t>
                      </w:r>
                      <w:proofErr w:type="spellEnd"/>
                      <w:r w:rsidRPr="008D57BA">
                        <w:t>-bio"&gt;{bio}&lt;/p&gt;</w:t>
                      </w:r>
                    </w:p>
                    <w:p w14:paraId="0DC56863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&lt;/</w:t>
                      </w:r>
                      <w:proofErr w:type="spellStart"/>
                      <w:r w:rsidRPr="008D57BA">
                        <w:t>div</w:t>
                      </w:r>
                      <w:proofErr w:type="spellEnd"/>
                      <w:r w:rsidRPr="008D57BA">
                        <w:t>&gt;</w:t>
                      </w:r>
                    </w:p>
                    <w:p w14:paraId="6942637F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</w:t>
                      </w:r>
                    </w:p>
                    <w:p w14:paraId="32EFEE8E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&lt;</w:t>
                      </w:r>
                      <w:proofErr w:type="spellStart"/>
                      <w:r w:rsidRPr="008D57BA">
                        <w:t>button</w:t>
                      </w:r>
                      <w:proofErr w:type="spellEnd"/>
                      <w:r w:rsidRPr="008D57BA">
                        <w:t xml:space="preserve"> </w:t>
                      </w:r>
                      <w:proofErr w:type="spellStart"/>
                      <w:r w:rsidRPr="008D57BA">
                        <w:t>onClick</w:t>
                      </w:r>
                      <w:proofErr w:type="spellEnd"/>
                      <w:r w:rsidRPr="008D57BA">
                        <w:t xml:space="preserve">={() =&gt; </w:t>
                      </w:r>
                      <w:proofErr w:type="spellStart"/>
                      <w:r w:rsidRPr="008D57BA">
                        <w:t>alert</w:t>
                      </w:r>
                      <w:proofErr w:type="spellEnd"/>
                      <w:r w:rsidRPr="008D57BA">
                        <w:t>(`Contactando a ${nombre}...`)}&gt;</w:t>
                      </w:r>
                    </w:p>
                    <w:p w14:paraId="399F9B3F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  Contactar</w:t>
                      </w:r>
                    </w:p>
                    <w:p w14:paraId="3B139BAD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  &lt;/</w:t>
                      </w:r>
                      <w:proofErr w:type="spellStart"/>
                      <w:r w:rsidRPr="008D57BA">
                        <w:t>button</w:t>
                      </w:r>
                      <w:proofErr w:type="spellEnd"/>
                      <w:r w:rsidRPr="008D57BA">
                        <w:t>&gt;</w:t>
                      </w:r>
                    </w:p>
                    <w:p w14:paraId="7A4802E0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  &lt;/</w:t>
                      </w:r>
                      <w:proofErr w:type="spellStart"/>
                      <w:r w:rsidRPr="008D57BA">
                        <w:t>div</w:t>
                      </w:r>
                      <w:proofErr w:type="spellEnd"/>
                      <w:r w:rsidRPr="008D57BA">
                        <w:t>&gt;</w:t>
                      </w:r>
                    </w:p>
                    <w:p w14:paraId="37A35312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 xml:space="preserve">  );</w:t>
                      </w:r>
                    </w:p>
                    <w:p w14:paraId="6A0221AC" w14:textId="0FB6B195" w:rsidR="008D57BA" w:rsidRPr="008D57BA" w:rsidRDefault="008D57BA" w:rsidP="008D57BA">
                      <w:pPr>
                        <w:spacing w:after="0" w:line="240" w:lineRule="auto"/>
                        <w:jc w:val="both"/>
                      </w:pPr>
                      <w:r w:rsidRPr="008D57BA"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60FD8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23E23E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22913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8E3295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92FC9E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98AE4A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484E17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DE203C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72E70E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C7B350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5E327C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9C0DDF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4CBC53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5AC29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16F09D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29A868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C79B72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9FAEF4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017936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27B842F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80EB3F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1ECAF0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442B0B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26BBAB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1E721A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A9937B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676D87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E275DB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13C977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1CBBD1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4AB375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A030A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6BC44E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F61E12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319F579" w14:textId="5EEA4E4E" w:rsidR="002C6AE6" w:rsidRDefault="002C6AE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CAEA10" wp14:editId="4C825EF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18887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C5BE6" w14:textId="1EB0C3C0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D57B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Paso 3: La Implementación (El Montaje)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- </w:t>
                            </w:r>
                            <w:r w:rsidRPr="008D57BA">
                              <w:rPr>
                                <w:sz w:val="40"/>
                                <w:szCs w:val="44"/>
                              </w:rPr>
                              <w:t>Aquí unimos los datos con el molde.</w:t>
                            </w:r>
                          </w:p>
                          <w:p w14:paraId="055E7D2C" w14:textId="3130C40A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Recordemos 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el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 xml:space="preserve"> .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map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>()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: </w:t>
                            </w:r>
                            <w:r w:rsidRPr="008D57BA">
                              <w:rPr>
                                <w:sz w:val="40"/>
                                <w:szCs w:val="44"/>
                              </w:rPr>
                              <w:t>Por cada miembro que encuentres en la lista, quiero que 'dibujes' una &lt;</w:t>
                            </w:r>
                            <w:proofErr w:type="spellStart"/>
                            <w:r w:rsidRPr="008D57BA">
                              <w:rPr>
                                <w:sz w:val="40"/>
                                <w:szCs w:val="44"/>
                              </w:rPr>
                              <w:t>TeamCard</w:t>
                            </w:r>
                            <w:proofErr w:type="spellEnd"/>
                            <w:r w:rsidRPr="008D57BA">
                              <w:rPr>
                                <w:sz w:val="40"/>
                                <w:szCs w:val="44"/>
                              </w:rPr>
                              <w:t xml:space="preserve"> /&gt; y le entregues sus datos correspondientes</w:t>
                            </w:r>
                          </w:p>
                          <w:p w14:paraId="1552FAE2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674A5D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return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(</w:t>
                            </w:r>
                          </w:p>
                          <w:p w14:paraId="240B8B1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className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="container"&gt;</w:t>
                            </w:r>
                          </w:p>
                          <w:p w14:paraId="69E3C499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&lt;h1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className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title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"&gt;Conoce al Equipo&lt;/h1&gt;</w:t>
                            </w:r>
                          </w:p>
                          <w:p w14:paraId="61FA1A3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</w:t>
                            </w:r>
                          </w:p>
                          <w:p w14:paraId="52CC9AC1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&lt;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className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grid-cards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"&gt;</w:t>
                            </w:r>
                          </w:p>
                          <w:p w14:paraId="0E59B1BD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{/* Recorremos el arreglo */}</w:t>
                            </w:r>
                          </w:p>
                          <w:p w14:paraId="2204480C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teamMembers.map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((miembro) =&gt; (</w:t>
                            </w:r>
                          </w:p>
                          <w:p w14:paraId="194CCA88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</w:t>
                            </w:r>
                          </w:p>
                          <w:p w14:paraId="3202728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&lt;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TeamCard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</w:p>
                          <w:p w14:paraId="22F0D54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 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key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={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miembro.id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}       // OBLIGATORIO: ID único para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React</w:t>
                            </w:r>
                            <w:proofErr w:type="spellEnd"/>
                          </w:p>
                          <w:p w14:paraId="0C32C0AA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  nombre={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miembro.nombre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} // Pasamos dato del objeto -&gt; a la 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prop</w:t>
                            </w:r>
                            <w:proofErr w:type="spellEnd"/>
                          </w:p>
                          <w:p w14:paraId="1215F242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  rol={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miembro.rol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6EFB7FCD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  bio={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miembro.bio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4162D3A8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  foto={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miembro.foto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075EBB5C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  /&gt;</w:t>
                            </w:r>
                          </w:p>
                          <w:p w14:paraId="58467E67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236C2849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  ))}</w:t>
                            </w:r>
                          </w:p>
                          <w:p w14:paraId="07523D75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  &lt;/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790C692C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8D57BA">
                              <w:rPr>
                                <w:sz w:val="32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D57BA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6C2BBB9C" w14:textId="77777777" w:rsidR="008D57BA" w:rsidRPr="008D57BA" w:rsidRDefault="008D57BA" w:rsidP="008D57BA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8D57BA">
                              <w:rPr>
                                <w:sz w:val="32"/>
                                <w:szCs w:val="36"/>
                              </w:rPr>
                              <w:t xml:space="preserve">  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EA10" id="_x0000_s1051" type="#_x0000_t202" style="position:absolute;margin-left:0;margin-top:3.6pt;width:862.7pt;height:535.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" filled="f" stroked="f">
                <v:textbox>
                  <w:txbxContent>
                    <w:p w14:paraId="6DFC5BE6" w14:textId="1EB0C3C0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D57BA">
                        <w:rPr>
                          <w:b/>
                          <w:bCs/>
                          <w:sz w:val="40"/>
                          <w:szCs w:val="44"/>
                        </w:rPr>
                        <w:t>Paso 3: La Implementación (El Montaje)</w:t>
                      </w:r>
                      <w:r>
                        <w:rPr>
                          <w:b/>
                          <w:bCs/>
                          <w:sz w:val="40"/>
                          <w:szCs w:val="44"/>
                        </w:rPr>
                        <w:t xml:space="preserve"> - </w:t>
                      </w:r>
                      <w:r w:rsidRPr="008D57BA">
                        <w:rPr>
                          <w:sz w:val="40"/>
                          <w:szCs w:val="44"/>
                        </w:rPr>
                        <w:t>Aquí unimos los datos con el molde.</w:t>
                      </w:r>
                    </w:p>
                    <w:p w14:paraId="055E7D2C" w14:textId="3130C40A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i/>
                          <w:iCs/>
                          <w:sz w:val="40"/>
                          <w:szCs w:val="44"/>
                        </w:rPr>
                        <w:t xml:space="preserve">Recordemos 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el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 xml:space="preserve"> .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map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>()</w:t>
                      </w:r>
                      <w:r>
                        <w:rPr>
                          <w:sz w:val="40"/>
                          <w:szCs w:val="44"/>
                        </w:rPr>
                        <w:t xml:space="preserve">: </w:t>
                      </w:r>
                      <w:r w:rsidRPr="008D57BA">
                        <w:rPr>
                          <w:sz w:val="40"/>
                          <w:szCs w:val="44"/>
                        </w:rPr>
                        <w:t>Por cada miembro que encuentres en la lista, quiero que 'dibujes' una &lt;</w:t>
                      </w:r>
                      <w:proofErr w:type="spellStart"/>
                      <w:r w:rsidRPr="008D57BA">
                        <w:rPr>
                          <w:sz w:val="40"/>
                          <w:szCs w:val="44"/>
                        </w:rPr>
                        <w:t>TeamCard</w:t>
                      </w:r>
                      <w:proofErr w:type="spellEnd"/>
                      <w:r w:rsidRPr="008D57BA">
                        <w:rPr>
                          <w:sz w:val="40"/>
                          <w:szCs w:val="44"/>
                        </w:rPr>
                        <w:t xml:space="preserve"> /&gt; y le entregues sus datos correspondientes</w:t>
                      </w:r>
                    </w:p>
                    <w:p w14:paraId="1552FAE2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674A5D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return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 (</w:t>
                      </w:r>
                    </w:p>
                    <w:p w14:paraId="240B8B1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&lt;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div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className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="container"&gt;</w:t>
                      </w:r>
                    </w:p>
                    <w:p w14:paraId="69E3C499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&lt;h1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className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="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title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"&gt;Conoce al Equipo&lt;/h1&gt;</w:t>
                      </w:r>
                    </w:p>
                    <w:p w14:paraId="61FA1A3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</w:t>
                      </w:r>
                    </w:p>
                    <w:p w14:paraId="52CC9AC1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&lt;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div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className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="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grid-cards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"&gt;</w:t>
                      </w:r>
                    </w:p>
                    <w:p w14:paraId="0E59B1BD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{/* Recorremos el arreglo */}</w:t>
                      </w:r>
                    </w:p>
                    <w:p w14:paraId="2204480C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teamMembers.map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((miembro) =&gt; (</w:t>
                      </w:r>
                    </w:p>
                    <w:p w14:paraId="194CCA88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</w:t>
                      </w:r>
                    </w:p>
                    <w:p w14:paraId="3202728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&lt;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TeamCard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 </w:t>
                      </w:r>
                    </w:p>
                    <w:p w14:paraId="22F0D54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 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key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={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miembro.id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}       // OBLIGATORIO: ID único para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React</w:t>
                      </w:r>
                      <w:proofErr w:type="spellEnd"/>
                    </w:p>
                    <w:p w14:paraId="0C32C0AA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  nombre={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miembro.nombre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 xml:space="preserve">} // Pasamos dato del objeto -&gt; a la 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prop</w:t>
                      </w:r>
                      <w:proofErr w:type="spellEnd"/>
                    </w:p>
                    <w:p w14:paraId="1215F242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  rol={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miembro.rol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6EFB7FCD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  bio={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miembro.bio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4162D3A8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  foto={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miembro.foto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075EBB5C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  /&gt;</w:t>
                      </w:r>
                    </w:p>
                    <w:p w14:paraId="58467E67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236C2849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  ))}</w:t>
                      </w:r>
                    </w:p>
                    <w:p w14:paraId="07523D75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  &lt;/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div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790C692C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  &lt;/</w:t>
                      </w:r>
                      <w:proofErr w:type="spellStart"/>
                      <w:r w:rsidRPr="008D57BA">
                        <w:rPr>
                          <w:sz w:val="32"/>
                          <w:szCs w:val="36"/>
                        </w:rPr>
                        <w:t>div</w:t>
                      </w:r>
                      <w:proofErr w:type="spellEnd"/>
                      <w:r w:rsidRPr="008D57BA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6C2BBB9C" w14:textId="77777777" w:rsidR="008D57BA" w:rsidRPr="008D57BA" w:rsidRDefault="008D57BA" w:rsidP="008D57BA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8D57BA">
                        <w:rPr>
                          <w:sz w:val="32"/>
                          <w:szCs w:val="36"/>
                        </w:rPr>
                        <w:t xml:space="preserve">  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441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E444F9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15BCC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C6A6C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53CAAA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9CF768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68B794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AC68DB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577B7C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7274D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36930F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16E52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D2FC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50A06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443AF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3C9A62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018E94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D3FB8F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17CCEA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13FEBA9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1D53C8A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31F3DB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AC5B90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3D22EB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10DEE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BC3DC6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41BB7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39E56C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659B79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E6F942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22454A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AF95C4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4347D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FB43B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D83D55D" w14:textId="52A3B643" w:rsidR="001C7BA0" w:rsidRDefault="001C7BA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7184" behindDoc="0" locked="0" layoutInCell="1" allowOverlap="1" wp14:anchorId="6D941D27" wp14:editId="504844BD">
                <wp:simplePos x="0" y="0"/>
                <wp:positionH relativeFrom="margin">
                  <wp:posOffset>0</wp:posOffset>
                </wp:positionH>
                <wp:positionV relativeFrom="paragraph">
                  <wp:posOffset>47625</wp:posOffset>
                </wp:positionV>
                <wp:extent cx="10956290" cy="6800850"/>
                <wp:effectExtent l="0" t="0" r="0" b="0"/>
                <wp:wrapNone/>
                <wp:docPr id="15680659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8CBF1" w14:textId="5CFE2D7F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Demo 3 Con CSS  </w:t>
                            </w:r>
                            <w:r w:rsidRPr="001C7BA0">
                              <w:rPr>
                                <w:sz w:val="40"/>
                                <w:szCs w:val="44"/>
                              </w:rPr>
                              <w:t>El Archivo de Datos (datos.js)</w:t>
                            </w:r>
                          </w:p>
                          <w:p w14:paraId="7D4E3945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2015F23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// </w:t>
                            </w:r>
                            <w:proofErr w:type="spellStart"/>
                            <w:r w:rsidRPr="001C7BA0">
                              <w:rPr>
                                <w:sz w:val="32"/>
                                <w:szCs w:val="36"/>
                              </w:rPr>
                              <w:t>src</w:t>
                            </w:r>
                            <w:proofErr w:type="spellEnd"/>
                            <w:r w:rsidRPr="001C7BA0">
                              <w:rPr>
                                <w:sz w:val="32"/>
                                <w:szCs w:val="36"/>
                              </w:rPr>
                              <w:t>/datos.js</w:t>
                            </w:r>
                          </w:p>
                          <w:p w14:paraId="39ABAF7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32"/>
                                <w:szCs w:val="36"/>
                              </w:rPr>
                              <w:t>export</w:t>
                            </w:r>
                            <w:proofErr w:type="spellEnd"/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32"/>
                                <w:szCs w:val="36"/>
                              </w:rPr>
                              <w:t>const</w:t>
                            </w:r>
                            <w:proofErr w:type="spellEnd"/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equipo = [</w:t>
                            </w:r>
                          </w:p>
                          <w:p w14:paraId="0A7805F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{</w:t>
                            </w:r>
                          </w:p>
                          <w:p w14:paraId="39886C2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id: 1,</w:t>
                            </w:r>
                          </w:p>
                          <w:p w14:paraId="41A9F533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nombre: "Ana García",</w:t>
                            </w:r>
                          </w:p>
                          <w:p w14:paraId="303087F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rol: "Desarrolladora </w:t>
                            </w:r>
                            <w:proofErr w:type="spellStart"/>
                            <w:r w:rsidRPr="001C7BA0">
                              <w:rPr>
                                <w:sz w:val="32"/>
                                <w:szCs w:val="36"/>
                              </w:rPr>
                              <w:t>Frontend</w:t>
                            </w:r>
                            <w:proofErr w:type="spellEnd"/>
                            <w:r w:rsidRPr="001C7BA0">
                              <w:rPr>
                                <w:sz w:val="32"/>
                                <w:szCs w:val="36"/>
                              </w:rPr>
                              <w:t>",</w:t>
                            </w:r>
                          </w:p>
                          <w:p w14:paraId="50DD9BF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foto: "https://i.pravatar.cc/150?u=a042581f4e29026024d"</w:t>
                            </w:r>
                          </w:p>
                          <w:p w14:paraId="60B4851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},</w:t>
                            </w:r>
                          </w:p>
                          <w:p w14:paraId="08632FC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{</w:t>
                            </w:r>
                          </w:p>
                          <w:p w14:paraId="602BDBDF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id: 2,</w:t>
                            </w:r>
                          </w:p>
                          <w:p w14:paraId="0D9EF54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nombre: "Carlos López",</w:t>
                            </w:r>
                          </w:p>
                          <w:p w14:paraId="26342A31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rol: "Arquitecto de Software",</w:t>
                            </w:r>
                          </w:p>
                          <w:p w14:paraId="3A43504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foto: "https://i.pravatar.cc/150?u=a042581f4e29026704d"</w:t>
                            </w:r>
                          </w:p>
                          <w:p w14:paraId="436B694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},</w:t>
                            </w:r>
                          </w:p>
                          <w:p w14:paraId="0AB3304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{</w:t>
                            </w:r>
                          </w:p>
                          <w:p w14:paraId="174EBE1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id: 3,</w:t>
                            </w:r>
                          </w:p>
                          <w:p w14:paraId="42DF9D6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nombre: "Elena Torres",</w:t>
                            </w:r>
                          </w:p>
                          <w:p w14:paraId="17A717FF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rol: "Diseñadora UX/UI",</w:t>
                            </w:r>
                          </w:p>
                          <w:p w14:paraId="00504A5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  foto: "https://i.pravatar.cc/150?u=a042581f4e29026704e"</w:t>
                            </w:r>
                          </w:p>
                          <w:p w14:paraId="23417228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 xml:space="preserve">  }</w:t>
                            </w:r>
                          </w:p>
                          <w:p w14:paraId="6F19D8F0" w14:textId="20C52DFE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1C7BA0">
                              <w:rPr>
                                <w:sz w:val="32"/>
                                <w:szCs w:val="36"/>
                              </w:rPr>
                              <w:t>];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41D27" id="_x0000_s1052" type="#_x0000_t202" style="position:absolute;margin-left:0;margin-top:3.75pt;width:862.7pt;height:535.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MQ7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" filled="f" stroked="f">
                <v:textbox>
                  <w:txbxContent>
                    <w:p w14:paraId="3388CBF1" w14:textId="5CFE2D7F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4"/>
                        </w:rPr>
                        <w:t xml:space="preserve">Demo 3 Con CSS  </w:t>
                      </w:r>
                      <w:r w:rsidRPr="001C7BA0">
                        <w:rPr>
                          <w:sz w:val="40"/>
                          <w:szCs w:val="44"/>
                        </w:rPr>
                        <w:t>El Archivo de Datos (datos.js)</w:t>
                      </w:r>
                    </w:p>
                    <w:p w14:paraId="7D4E3945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2015F23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// </w:t>
                      </w:r>
                      <w:proofErr w:type="spellStart"/>
                      <w:r w:rsidRPr="001C7BA0">
                        <w:rPr>
                          <w:sz w:val="32"/>
                          <w:szCs w:val="36"/>
                        </w:rPr>
                        <w:t>src</w:t>
                      </w:r>
                      <w:proofErr w:type="spellEnd"/>
                      <w:r w:rsidRPr="001C7BA0">
                        <w:rPr>
                          <w:sz w:val="32"/>
                          <w:szCs w:val="36"/>
                        </w:rPr>
                        <w:t>/datos.js</w:t>
                      </w:r>
                    </w:p>
                    <w:p w14:paraId="39ABAF7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1C7BA0">
                        <w:rPr>
                          <w:sz w:val="32"/>
                          <w:szCs w:val="36"/>
                        </w:rPr>
                        <w:t>export</w:t>
                      </w:r>
                      <w:proofErr w:type="spellEnd"/>
                      <w:r w:rsidRPr="001C7BA0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32"/>
                          <w:szCs w:val="36"/>
                        </w:rPr>
                        <w:t>const</w:t>
                      </w:r>
                      <w:proofErr w:type="spellEnd"/>
                      <w:r w:rsidRPr="001C7BA0">
                        <w:rPr>
                          <w:sz w:val="32"/>
                          <w:szCs w:val="36"/>
                        </w:rPr>
                        <w:t xml:space="preserve"> equipo = [</w:t>
                      </w:r>
                    </w:p>
                    <w:p w14:paraId="0A7805F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{</w:t>
                      </w:r>
                    </w:p>
                    <w:p w14:paraId="39886C2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id: 1,</w:t>
                      </w:r>
                    </w:p>
                    <w:p w14:paraId="41A9F533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nombre: "Ana García",</w:t>
                      </w:r>
                    </w:p>
                    <w:p w14:paraId="303087F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rol: "Desarrolladora </w:t>
                      </w:r>
                      <w:proofErr w:type="spellStart"/>
                      <w:r w:rsidRPr="001C7BA0">
                        <w:rPr>
                          <w:sz w:val="32"/>
                          <w:szCs w:val="36"/>
                        </w:rPr>
                        <w:t>Frontend</w:t>
                      </w:r>
                      <w:proofErr w:type="spellEnd"/>
                      <w:r w:rsidRPr="001C7BA0">
                        <w:rPr>
                          <w:sz w:val="32"/>
                          <w:szCs w:val="36"/>
                        </w:rPr>
                        <w:t>",</w:t>
                      </w:r>
                    </w:p>
                    <w:p w14:paraId="50DD9BF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foto: "https://i.pravatar.cc/150?u=a042581f4e29026024d"</w:t>
                      </w:r>
                    </w:p>
                    <w:p w14:paraId="60B4851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},</w:t>
                      </w:r>
                    </w:p>
                    <w:p w14:paraId="08632FC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{</w:t>
                      </w:r>
                    </w:p>
                    <w:p w14:paraId="602BDBDF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id: 2,</w:t>
                      </w:r>
                    </w:p>
                    <w:p w14:paraId="0D9EF54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nombre: "Carlos López",</w:t>
                      </w:r>
                    </w:p>
                    <w:p w14:paraId="26342A31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rol: "Arquitecto de Software",</w:t>
                      </w:r>
                    </w:p>
                    <w:p w14:paraId="3A43504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foto: "https://i.pravatar.cc/150?u=a042581f4e29026704d"</w:t>
                      </w:r>
                    </w:p>
                    <w:p w14:paraId="436B694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},</w:t>
                      </w:r>
                    </w:p>
                    <w:p w14:paraId="0AB3304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{</w:t>
                      </w:r>
                    </w:p>
                    <w:p w14:paraId="174EBE1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id: 3,</w:t>
                      </w:r>
                    </w:p>
                    <w:p w14:paraId="42DF9D6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nombre: "Elena Torres",</w:t>
                      </w:r>
                    </w:p>
                    <w:p w14:paraId="17A717FF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rol: "Diseñadora UX/UI",</w:t>
                      </w:r>
                    </w:p>
                    <w:p w14:paraId="00504A5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  foto: "https://i.pravatar.cc/150?u=a042581f4e29026704e"</w:t>
                      </w:r>
                    </w:p>
                    <w:p w14:paraId="23417228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 xml:space="preserve">  }</w:t>
                      </w:r>
                    </w:p>
                    <w:p w14:paraId="6F19D8F0" w14:textId="20C52DFE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1C7BA0">
                        <w:rPr>
                          <w:sz w:val="32"/>
                          <w:szCs w:val="36"/>
                        </w:rPr>
                        <w:t>];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822FF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6B95B4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8BE35A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0054A4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97C21B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3F8338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71CAD3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ED9FD9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E9CE78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18CD31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C18CB1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7882D3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0CA44B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002F55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137DAC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0FE40D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6C2C8C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372589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33BFCB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7587E37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2B7455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877182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FE292E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48410A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5C2313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3CBE59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6600FA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CA5FF4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18D8ED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FAAC53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95EFF97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72BA7E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E7DACB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8B0EEC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1FAD833" w14:textId="5E607E2A" w:rsidR="001C7BA0" w:rsidRDefault="001C7BA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36D4ED1F" wp14:editId="21998C4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77150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FD608" w14:textId="443E4ECF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Componente Reutilizable (</w:t>
                            </w:r>
                            <w:proofErr w:type="spellStart"/>
                            <w:r w:rsidRPr="001C7BA0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TarjetaPerfil.jsx</w:t>
                            </w:r>
                            <w:proofErr w:type="spellEnd"/>
                            <w:r w:rsidRPr="001C7BA0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353442D9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3D9F89B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//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src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/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TarjetaPerfil.jsx</w:t>
                            </w:r>
                            <w:proofErr w:type="spellEnd"/>
                          </w:p>
                          <w:p w14:paraId="2C73B183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</w:p>
                          <w:p w14:paraId="6D6DBB9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>// 1. Recibimos las propiedades (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props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) entre llaves {}</w:t>
                            </w:r>
                          </w:p>
                          <w:p w14:paraId="25C36BC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export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function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TarjetaPerfil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({ nombre, rol, foto }) {</w:t>
                            </w:r>
                          </w:p>
                          <w:p w14:paraId="55096603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</w:t>
                            </w:r>
                          </w:p>
                          <w:p w14:paraId="649B62F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// Estilos simples para la tarjeta</w:t>
                            </w:r>
                          </w:p>
                          <w:p w14:paraId="382FC04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const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estiloCard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= {</w:t>
                            </w:r>
                          </w:p>
                          <w:p w14:paraId="1AF0EA0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border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: "1px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solid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#ccc",</w:t>
                            </w:r>
                          </w:p>
                          <w:p w14:paraId="274F77F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borderRadius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"10px",</w:t>
                            </w:r>
                          </w:p>
                          <w:p w14:paraId="2EB9517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padding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"20px",</w:t>
                            </w:r>
                          </w:p>
                          <w:p w14:paraId="1677E255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textAlign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"center",</w:t>
                            </w:r>
                          </w:p>
                          <w:p w14:paraId="10329A05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width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"200px",</w:t>
                            </w:r>
                          </w:p>
                          <w:p w14:paraId="004B5BB5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boxShadow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: "2px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2px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10px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rgba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(0,0,0,0.1)"</w:t>
                            </w:r>
                          </w:p>
                          <w:p w14:paraId="6609D078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};</w:t>
                            </w:r>
                          </w:p>
                          <w:p w14:paraId="218F81C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</w:p>
                          <w:p w14:paraId="1971C28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return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(</w:t>
                            </w:r>
                          </w:p>
                          <w:p w14:paraId="3C3F65DE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={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estiloCard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}&gt;</w:t>
                            </w:r>
                          </w:p>
                          <w:p w14:paraId="6733C66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{/* 2. Usamos la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prop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'foto' en el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src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*/}</w:t>
                            </w:r>
                          </w:p>
                          <w:p w14:paraId="484FEFB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&lt;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img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</w:p>
                          <w:p w14:paraId="3DACB24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src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={foto} </w:t>
                            </w:r>
                          </w:p>
                          <w:p w14:paraId="253F088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alt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={`Foto de ${nombre}`} </w:t>
                            </w:r>
                          </w:p>
                          <w:p w14:paraId="7E363319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 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={{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borderRadius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: "50%",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width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: "100px" }} </w:t>
                            </w:r>
                          </w:p>
                          <w:p w14:paraId="0053380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/&gt;</w:t>
                            </w:r>
                          </w:p>
                          <w:p w14:paraId="139A08D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</w:t>
                            </w:r>
                          </w:p>
                          <w:p w14:paraId="1751E9D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{/* 3. Inyectamos las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props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de texto */}</w:t>
                            </w:r>
                          </w:p>
                          <w:p w14:paraId="3C8494C2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&lt;h3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={{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margin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"10px 0", color: "#333" }}&gt;{nombre}&lt;/h3&gt;</w:t>
                            </w:r>
                          </w:p>
                          <w:p w14:paraId="454BB69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&lt;p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={{ color: "#666",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fontSize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"0.9rem" }}&gt;{rol}&lt;/p&gt;</w:t>
                            </w:r>
                          </w:p>
                          <w:p w14:paraId="04A8A24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</w:t>
                            </w:r>
                          </w:p>
                          <w:p w14:paraId="5466A5C8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&lt;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button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={{ cursor: "pointer", 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marginTop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: "10px" }}&gt;</w:t>
                            </w:r>
                          </w:p>
                          <w:p w14:paraId="00F2CCA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  Contactar</w:t>
                            </w:r>
                          </w:p>
                          <w:p w14:paraId="7DA1610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  &lt;/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button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&gt;</w:t>
                            </w:r>
                          </w:p>
                          <w:p w14:paraId="3314454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  &lt;/</w:t>
                            </w:r>
                            <w:proofErr w:type="spellStart"/>
                            <w:r w:rsidRPr="001C7BA0">
                              <w:rPr>
                                <w:sz w:val="20"/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0"/>
                                <w:szCs w:val="22"/>
                              </w:rPr>
                              <w:t>&gt;</w:t>
                            </w:r>
                          </w:p>
                          <w:p w14:paraId="2BB1896F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 xml:space="preserve">  );</w:t>
                            </w:r>
                          </w:p>
                          <w:p w14:paraId="4D38541A" w14:textId="54F2315A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0"/>
                                <w:szCs w:val="22"/>
                              </w:rPr>
                            </w:pPr>
                            <w:r w:rsidRPr="001C7BA0">
                              <w:rPr>
                                <w:sz w:val="20"/>
                                <w:szCs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ED1F" id="_x0000_s1053" type="#_x0000_t202" style="position:absolute;margin-left:0;margin-top:3.6pt;width:862.7pt;height:535.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6rN/Q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UV0TEg67KA9oRIeJqfh&#10;y8BND/4XJQO6jNHw88C9pER/tKjmer5YJFvmw6J+W+HBX0d21xFuBUIxGimZtncxW3nifIuqdyrL&#10;8dLJuWd0T1bp7PRkz+tzvvXyHre/AQ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Qw6rN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ADFD608" w14:textId="443E4ECF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1C7BA0">
                        <w:rPr>
                          <w:b/>
                          <w:bCs/>
                          <w:sz w:val="40"/>
                          <w:szCs w:val="44"/>
                        </w:rPr>
                        <w:t>El Componente Reutilizable (</w:t>
                      </w:r>
                      <w:proofErr w:type="spellStart"/>
                      <w:r w:rsidRPr="001C7BA0">
                        <w:rPr>
                          <w:b/>
                          <w:bCs/>
                          <w:sz w:val="40"/>
                          <w:szCs w:val="44"/>
                        </w:rPr>
                        <w:t>TarjetaPerfil.jsx</w:t>
                      </w:r>
                      <w:proofErr w:type="spellEnd"/>
                      <w:r w:rsidRPr="001C7BA0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353442D9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3D9F89B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//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src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/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TarjetaPerfil.jsx</w:t>
                      </w:r>
                      <w:proofErr w:type="spellEnd"/>
                    </w:p>
                    <w:p w14:paraId="2C73B183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</w:p>
                    <w:p w14:paraId="6D6DBB9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>// 1. Recibimos las propiedades (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props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) entre llaves {}</w:t>
                      </w:r>
                    </w:p>
                    <w:p w14:paraId="25C36BC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export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function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TarjetaPerfil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({ nombre, rol, foto }) {</w:t>
                      </w:r>
                    </w:p>
                    <w:p w14:paraId="55096603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</w:t>
                      </w:r>
                    </w:p>
                    <w:p w14:paraId="649B62F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// Estilos simples para la tarjeta</w:t>
                      </w:r>
                    </w:p>
                    <w:p w14:paraId="382FC04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const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estiloCard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= {</w:t>
                      </w:r>
                    </w:p>
                    <w:p w14:paraId="1AF0EA0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border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: "1px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solid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#ccc",</w:t>
                      </w:r>
                    </w:p>
                    <w:p w14:paraId="274F77F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borderRadius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"10px",</w:t>
                      </w:r>
                    </w:p>
                    <w:p w14:paraId="2EB9517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padding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"20px",</w:t>
                      </w:r>
                    </w:p>
                    <w:p w14:paraId="1677E255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textAlign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"center",</w:t>
                      </w:r>
                    </w:p>
                    <w:p w14:paraId="10329A05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width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"200px",</w:t>
                      </w:r>
                    </w:p>
                    <w:p w14:paraId="004B5BB5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boxShadow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: "2px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2px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10px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rgba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(0,0,0,0.1)"</w:t>
                      </w:r>
                    </w:p>
                    <w:p w14:paraId="6609D078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};</w:t>
                      </w:r>
                    </w:p>
                    <w:p w14:paraId="218F81C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</w:p>
                    <w:p w14:paraId="1971C28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return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(</w:t>
                      </w:r>
                    </w:p>
                    <w:p w14:paraId="3C3F65DE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&lt;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={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estiloCard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}&gt;</w:t>
                      </w:r>
                    </w:p>
                    <w:p w14:paraId="6733C66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{/* 2. Usamos la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prop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'foto' en el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src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*/}</w:t>
                      </w:r>
                    </w:p>
                    <w:p w14:paraId="484FEFB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&lt;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img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</w:p>
                    <w:p w14:paraId="3DACB24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src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={foto} </w:t>
                      </w:r>
                    </w:p>
                    <w:p w14:paraId="253F088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alt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={`Foto de ${nombre}`} </w:t>
                      </w:r>
                    </w:p>
                    <w:p w14:paraId="7E363319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 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={{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borderRadius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: "50%",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width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: "100px" }} </w:t>
                      </w:r>
                    </w:p>
                    <w:p w14:paraId="0053380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/&gt;</w:t>
                      </w:r>
                    </w:p>
                    <w:p w14:paraId="139A08D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</w:t>
                      </w:r>
                    </w:p>
                    <w:p w14:paraId="1751E9D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{/* 3. Inyectamos las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props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de texto */}</w:t>
                      </w:r>
                    </w:p>
                    <w:p w14:paraId="3C8494C2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&lt;h3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={{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margin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"10px 0", color: "#333" }}&gt;{nombre}&lt;/h3&gt;</w:t>
                      </w:r>
                    </w:p>
                    <w:p w14:paraId="454BB69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&lt;p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={{ color: "#666",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fontSize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"0.9rem" }}&gt;{rol}&lt;/p&gt;</w:t>
                      </w:r>
                    </w:p>
                    <w:p w14:paraId="04A8A24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</w:t>
                      </w:r>
                    </w:p>
                    <w:p w14:paraId="5466A5C8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&lt;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button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 xml:space="preserve">={{ cursor: "pointer", 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marginTop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: "10px" }}&gt;</w:t>
                      </w:r>
                    </w:p>
                    <w:p w14:paraId="00F2CCA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  Contactar</w:t>
                      </w:r>
                    </w:p>
                    <w:p w14:paraId="7DA1610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  &lt;/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button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&gt;</w:t>
                      </w:r>
                    </w:p>
                    <w:p w14:paraId="3314454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  &lt;/</w:t>
                      </w:r>
                      <w:proofErr w:type="spellStart"/>
                      <w:r w:rsidRPr="001C7BA0">
                        <w:rPr>
                          <w:sz w:val="20"/>
                          <w:szCs w:val="22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0"/>
                          <w:szCs w:val="22"/>
                        </w:rPr>
                        <w:t>&gt;</w:t>
                      </w:r>
                    </w:p>
                    <w:p w14:paraId="2BB1896F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 xml:space="preserve">  );</w:t>
                      </w:r>
                    </w:p>
                    <w:p w14:paraId="4D38541A" w14:textId="54F2315A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0"/>
                          <w:szCs w:val="22"/>
                        </w:rPr>
                      </w:pPr>
                      <w:r w:rsidRPr="001C7BA0">
                        <w:rPr>
                          <w:sz w:val="20"/>
                          <w:szCs w:val="22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3696A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DB8C11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31CD7F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842358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E3D3CD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D1033E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AA842B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E4F02D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B8CFE2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AFD348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138CD2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348DF0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7BD7A5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7DAB9D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053950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2BC4EA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E091DE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3DFF71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D2D156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DC4CC3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A63E17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8E2DA7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83F6DF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BE7EC9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D3464B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18752A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B2F058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86B345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EDA247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288A77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7111F9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77F57E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1E738E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97A895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4376F6B" w14:textId="49D3855E" w:rsidR="001C7BA0" w:rsidRDefault="001C7BA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52B037FF" wp14:editId="4D610B1A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089193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FFF2B8" w14:textId="7AEBCEF9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Aplicación Principal</w:t>
                            </w:r>
                          </w:p>
                          <w:p w14:paraId="7AE5CEE3" w14:textId="5C8D95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1C7BA0">
                              <w:rPr>
                                <w:sz w:val="40"/>
                                <w:szCs w:val="44"/>
                              </w:rPr>
                              <w:t>Donde ocurre la magia. Importamos los datos y el componente, y usamos .</w:t>
                            </w:r>
                            <w:proofErr w:type="spellStart"/>
                            <w:r w:rsidRPr="001C7BA0">
                              <w:rPr>
                                <w:sz w:val="40"/>
                                <w:szCs w:val="44"/>
                              </w:rPr>
                              <w:t>map</w:t>
                            </w:r>
                            <w:proofErr w:type="spellEnd"/>
                            <w:r w:rsidRPr="001C7BA0">
                              <w:rPr>
                                <w:sz w:val="40"/>
                                <w:szCs w:val="44"/>
                              </w:rPr>
                              <w:t>() para generar la lista.</w:t>
                            </w:r>
                          </w:p>
                          <w:p w14:paraId="512F0EA8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2A4ED51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//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src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/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App.jsx</w:t>
                            </w:r>
                            <w:proofErr w:type="spellEnd"/>
                          </w:p>
                          <w:p w14:paraId="2D518AF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import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{ equipo }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from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"./datos";           // Importamos los datos</w:t>
                            </w:r>
                          </w:p>
                          <w:p w14:paraId="2C4C83F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import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{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TarjetaPerfil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}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from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"./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TarjetaPerfil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"; // Importamos el componente</w:t>
                            </w:r>
                          </w:p>
                          <w:p w14:paraId="0E6E6B1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3D0F80E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function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App() {</w:t>
                            </w:r>
                          </w:p>
                          <w:p w14:paraId="16D15AE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return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(</w:t>
                            </w:r>
                          </w:p>
                          <w:p w14:paraId="7898940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&lt;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={{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padding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: "40px",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fontFamily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: "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sans-serif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" }}&gt;</w:t>
                            </w:r>
                          </w:p>
                          <w:p w14:paraId="10748B8B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&lt;h1&gt;Nuestro Equipo de Trabajo&lt;/h1&gt;</w:t>
                            </w:r>
                          </w:p>
                          <w:p w14:paraId="621A1EA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</w:t>
                            </w:r>
                          </w:p>
                          <w:p w14:paraId="1F16A74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{/* Contenedor Flex para poner las tarjetas una al lado de la otra */}</w:t>
                            </w:r>
                          </w:p>
                          <w:p w14:paraId="431B90D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&lt;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style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={{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display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: "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flex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", gap: "20px",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flexWrap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: "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wrap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" }}&gt;</w:t>
                            </w:r>
                          </w:p>
                          <w:p w14:paraId="138FE68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</w:t>
                            </w:r>
                          </w:p>
                          <w:p w14:paraId="128C079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{/* Mapeamos el arreglo 'equipo' */}</w:t>
                            </w:r>
                          </w:p>
                          <w:p w14:paraId="210BDBF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{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equipo.map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((miembro) =&gt; (</w:t>
                            </w:r>
                          </w:p>
                          <w:p w14:paraId="5F02375E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</w:t>
                            </w:r>
                          </w:p>
                          <w:p w14:paraId="73130A88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&lt;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TarjetaPerfil</w:t>
                            </w:r>
                            <w:proofErr w:type="spellEnd"/>
                          </w:p>
                          <w:p w14:paraId="3C87E723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 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key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={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miembro.id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}         // OBLIGATORIO: Identificador único</w:t>
                            </w:r>
                          </w:p>
                          <w:p w14:paraId="44BAFA90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  nombre={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miembro.nombre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}   // Pasamos datos del objeto a la 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prop</w:t>
                            </w:r>
                            <w:proofErr w:type="spellEnd"/>
                          </w:p>
                          <w:p w14:paraId="542B3FC7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  rol={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miembro.rol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1A3A8A7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  foto={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miembro.foto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52DFA50A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  /&gt;</w:t>
                            </w:r>
                          </w:p>
                          <w:p w14:paraId="68CB6359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DAF2AB1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))}</w:t>
                            </w:r>
                          </w:p>
                          <w:p w14:paraId="2405AE94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  </w:t>
                            </w:r>
                          </w:p>
                          <w:p w14:paraId="09073B49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  &lt;/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757A18FD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  &lt;/</w:t>
                            </w: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681D87F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 );</w:t>
                            </w:r>
                          </w:p>
                          <w:p w14:paraId="4FF5D17E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r w:rsidRPr="001C7BA0">
                              <w:rPr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  <w:p w14:paraId="2472A28C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  <w:p w14:paraId="585E1EF6" w14:textId="5CD28B2E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1C7BA0">
                              <w:rPr>
                                <w:sz w:val="24"/>
                                <w:szCs w:val="28"/>
                              </w:rPr>
                              <w:t>export</w:t>
                            </w:r>
                            <w:proofErr w:type="spellEnd"/>
                            <w:r w:rsidRPr="001C7BA0">
                              <w:rPr>
                                <w:sz w:val="24"/>
                                <w:szCs w:val="28"/>
                              </w:rPr>
                              <w:t xml:space="preserve"> default App;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037FF" id="_x0000_s1054" type="#_x0000_t202" style="position:absolute;margin-left:0;margin-top:3.6pt;width:862.7pt;height:535.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WgM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qtUnLSYQ/NGZXwMDoN&#10;XwZuOvC/KOnRZYyGn0fuJSX6o0U1N/PFItkyHxbLtxUe/HVkfx3hViAUo5GScXsXs5VHzreoequy&#10;HC+dTD2je7JKk9OTPa/P+dbLe9z9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nHWgM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4FFF2B8" w14:textId="7AEBCEF9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1C7BA0">
                        <w:rPr>
                          <w:b/>
                          <w:bCs/>
                          <w:sz w:val="40"/>
                          <w:szCs w:val="44"/>
                        </w:rPr>
                        <w:t>La Aplicación Principal</w:t>
                      </w:r>
                    </w:p>
                    <w:p w14:paraId="7AE5CEE3" w14:textId="5C8D95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1C7BA0">
                        <w:rPr>
                          <w:sz w:val="40"/>
                          <w:szCs w:val="44"/>
                        </w:rPr>
                        <w:t>Donde ocurre la magia. Importamos los datos y el componente, y usamos .</w:t>
                      </w:r>
                      <w:proofErr w:type="spellStart"/>
                      <w:r w:rsidRPr="001C7BA0">
                        <w:rPr>
                          <w:sz w:val="40"/>
                          <w:szCs w:val="44"/>
                        </w:rPr>
                        <w:t>map</w:t>
                      </w:r>
                      <w:proofErr w:type="spellEnd"/>
                      <w:r w:rsidRPr="001C7BA0">
                        <w:rPr>
                          <w:sz w:val="40"/>
                          <w:szCs w:val="44"/>
                        </w:rPr>
                        <w:t>() para generar la lista.</w:t>
                      </w:r>
                    </w:p>
                    <w:p w14:paraId="512F0EA8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2A4ED51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//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src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/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App.jsx</w:t>
                      </w:r>
                      <w:proofErr w:type="spellEnd"/>
                    </w:p>
                    <w:p w14:paraId="2D518AF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import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{ equipo }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from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"./datos";           // Importamos los datos</w:t>
                      </w:r>
                    </w:p>
                    <w:p w14:paraId="2C4C83F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import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{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TarjetaPerfil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}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from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"./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TarjetaPerfil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"; // Importamos el componente</w:t>
                      </w:r>
                    </w:p>
                    <w:p w14:paraId="0E6E6B1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3D0F80E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function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App() {</w:t>
                      </w:r>
                    </w:p>
                    <w:p w14:paraId="16D15AE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return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(</w:t>
                      </w:r>
                    </w:p>
                    <w:p w14:paraId="7898940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&lt;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={{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padding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: "40px",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fontFamily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: "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sans-serif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" }}&gt;</w:t>
                      </w:r>
                    </w:p>
                    <w:p w14:paraId="10748B8B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&lt;h1&gt;Nuestro Equipo de Trabajo&lt;/h1&gt;</w:t>
                      </w:r>
                    </w:p>
                    <w:p w14:paraId="621A1EA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</w:t>
                      </w:r>
                    </w:p>
                    <w:p w14:paraId="1F16A74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{/* Contenedor Flex para poner las tarjetas una al lado de la otra */}</w:t>
                      </w:r>
                    </w:p>
                    <w:p w14:paraId="431B90D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&lt;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style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={{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display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: "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flex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", gap: "20px",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flexWrap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: "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wrap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" }}&gt;</w:t>
                      </w:r>
                    </w:p>
                    <w:p w14:paraId="138FE68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</w:t>
                      </w:r>
                    </w:p>
                    <w:p w14:paraId="128C079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{/* Mapeamos el arreglo 'equipo' */}</w:t>
                      </w:r>
                    </w:p>
                    <w:p w14:paraId="210BDBF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{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equipo.map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((miembro) =&gt; (</w:t>
                      </w:r>
                    </w:p>
                    <w:p w14:paraId="5F02375E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</w:t>
                      </w:r>
                    </w:p>
                    <w:p w14:paraId="73130A88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&lt;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TarjetaPerfil</w:t>
                      </w:r>
                      <w:proofErr w:type="spellEnd"/>
                    </w:p>
                    <w:p w14:paraId="3C87E723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 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key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={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miembro.id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}         // OBLIGATORIO: Identificador único</w:t>
                      </w:r>
                    </w:p>
                    <w:p w14:paraId="44BAFA90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  nombre={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miembro.nombre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}   // Pasamos datos del objeto a la 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prop</w:t>
                      </w:r>
                      <w:proofErr w:type="spellEnd"/>
                    </w:p>
                    <w:p w14:paraId="542B3FC7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  rol={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miembro.rol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1A3A8A7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  foto={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miembro.foto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52DFA50A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  /&gt;</w:t>
                      </w:r>
                    </w:p>
                    <w:p w14:paraId="68CB6359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5DAF2AB1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))}</w:t>
                      </w:r>
                    </w:p>
                    <w:p w14:paraId="2405AE94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  </w:t>
                      </w:r>
                    </w:p>
                    <w:p w14:paraId="09073B49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  &lt;/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&gt;</w:t>
                      </w:r>
                    </w:p>
                    <w:p w14:paraId="757A18FD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  &lt;/</w:t>
                      </w: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div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>&gt;</w:t>
                      </w:r>
                    </w:p>
                    <w:p w14:paraId="681D87F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 xml:space="preserve">  );</w:t>
                      </w:r>
                    </w:p>
                    <w:p w14:paraId="4FF5D17E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r w:rsidRPr="001C7BA0">
                        <w:rPr>
                          <w:sz w:val="24"/>
                          <w:szCs w:val="28"/>
                        </w:rPr>
                        <w:t>}</w:t>
                      </w:r>
                    </w:p>
                    <w:p w14:paraId="2472A28C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  <w:p w14:paraId="585E1EF6" w14:textId="5CD28B2E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  <w:proofErr w:type="spellStart"/>
                      <w:r w:rsidRPr="001C7BA0">
                        <w:rPr>
                          <w:sz w:val="24"/>
                          <w:szCs w:val="28"/>
                        </w:rPr>
                        <w:t>export</w:t>
                      </w:r>
                      <w:proofErr w:type="spellEnd"/>
                      <w:r w:rsidRPr="001C7BA0">
                        <w:rPr>
                          <w:sz w:val="24"/>
                          <w:szCs w:val="28"/>
                        </w:rPr>
                        <w:t xml:space="preserve"> default App;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2495E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BB5FA8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804888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902C3A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B11E79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7D5004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BA29E5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589EC1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2CD074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880A2E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678160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6CD1A9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473A14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0EC3D3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715ACC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89532E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6E1773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72F9EE7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078028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4E4BCA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928C93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5C2431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825EC1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52FB65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B9F31F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31CE2C7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DE4A31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BC4369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11BA2E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BB1A99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744CD4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5CC623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E5604A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D25E1F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5CFCAEF" w14:textId="673BDB26" w:rsidR="001C7BA0" w:rsidRDefault="001C7BA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2D51F5E9" wp14:editId="7E533A1C">
                <wp:simplePos x="0" y="0"/>
                <wp:positionH relativeFrom="margin">
                  <wp:align>left</wp:align>
                </wp:positionH>
                <wp:positionV relativeFrom="paragraph">
                  <wp:posOffset>-91440</wp:posOffset>
                </wp:positionV>
                <wp:extent cx="10956290" cy="6800850"/>
                <wp:effectExtent l="0" t="0" r="0" b="0"/>
                <wp:wrapNone/>
                <wp:docPr id="16243624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E5492" w14:textId="2B9D5A8B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1C7BA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Troubleshooting</w:t>
                            </w:r>
                            <w:proofErr w:type="spellEnd"/>
                            <w:r w:rsidRPr="001C7BA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(Solución de Errores Comunes)</w:t>
                            </w:r>
                          </w:p>
                          <w:p w14:paraId="2BA3B182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46931BB3" w14:textId="787D1E68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"Warning: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Each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child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in 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list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should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have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unique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'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key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'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prop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."</w:t>
                            </w:r>
                          </w:p>
                          <w:p w14:paraId="149A7A85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Causa: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Al usar .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map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(),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necesita saber qué elemento es cuál para optimizar el renderizado.</w:t>
                            </w:r>
                          </w:p>
                          <w:p w14:paraId="055B07A7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Siempre agrega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key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={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item.id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} (o un valor único) en el componente dentro del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map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416EB31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0414226" w14:textId="6BF3692E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Las imágenes no cargan (aparece el ícono de imagen rota).</w:t>
                            </w:r>
                          </w:p>
                          <w:p w14:paraId="3293734A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Causa: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Probablemente usaste una ruta relativa (./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img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/foto.jpg) en un array de datos, pero la imagen no está siendo importada ni está en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DBA9C4C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Para empezar, usen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URLs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absolutas (https://...) o muevan las imágenes a la carpeta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y usen /nombre.jpg.</w:t>
                            </w:r>
                          </w:p>
                          <w:p w14:paraId="226DDE3C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0AF536" w14:textId="658B0C90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Props son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undefined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E6DFE25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Causa: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Llamaste a la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prop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title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en el padre, pero en el hijo intentaste leer { titulo }.</w:t>
                            </w:r>
                          </w:p>
                          <w:p w14:paraId="6CBBB000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Los nombres deben coincidir exactamente.</w:t>
                            </w:r>
                          </w:p>
                          <w:p w14:paraId="6E5FFAB1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1F5E9" id="_x0000_s1055" type="#_x0000_t202" style="position:absolute;margin-left:0;margin-top:-7.2pt;width:862.7pt;height:535.5pt;z-index:2520033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" filled="f" stroked="f">
                <v:textbox>
                  <w:txbxContent>
                    <w:p w14:paraId="5C6E5492" w14:textId="2B9D5A8B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proofErr w:type="spellStart"/>
                      <w:r w:rsidRPr="001C7BA0">
                        <w:rPr>
                          <w:b/>
                          <w:bCs/>
                          <w:sz w:val="48"/>
                          <w:szCs w:val="52"/>
                        </w:rPr>
                        <w:t>Troubleshooting</w:t>
                      </w:r>
                      <w:proofErr w:type="spellEnd"/>
                      <w:r w:rsidRPr="001C7BA0">
                        <w:rPr>
                          <w:b/>
                          <w:bCs/>
                          <w:sz w:val="48"/>
                          <w:szCs w:val="52"/>
                        </w:rPr>
                        <w:t xml:space="preserve"> (Solución de Errores Comunes)</w:t>
                      </w:r>
                    </w:p>
                    <w:p w14:paraId="2BA3B182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46931BB3" w14:textId="787D1E68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Error: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"Warning: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Each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child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in 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list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should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have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unique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'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key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'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prop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."</w:t>
                      </w:r>
                    </w:p>
                    <w:p w14:paraId="149A7A85" w14:textId="77777777" w:rsidR="001C7BA0" w:rsidRPr="001C7BA0" w:rsidRDefault="001C7BA0" w:rsidP="001C7BA0">
                      <w:pPr>
                        <w:numPr>
                          <w:ilvl w:val="0"/>
                          <w:numId w:val="3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Causa: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Al usar .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map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(),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necesita saber qué elemento es cuál para optimizar el renderizado.</w:t>
                      </w:r>
                    </w:p>
                    <w:p w14:paraId="055B07A7" w14:textId="77777777" w:rsidR="001C7BA0" w:rsidRPr="001C7BA0" w:rsidRDefault="001C7BA0" w:rsidP="001C7BA0">
                      <w:pPr>
                        <w:numPr>
                          <w:ilvl w:val="0"/>
                          <w:numId w:val="3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Solución: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Siempre agrega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key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={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item.id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} (o un valor único) en el componente dentro del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map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416EB31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0414226" w14:textId="6BF3692E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Error: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Las imágenes no cargan (aparece el ícono de imagen rota).</w:t>
                      </w:r>
                    </w:p>
                    <w:p w14:paraId="3293734A" w14:textId="77777777" w:rsidR="001C7BA0" w:rsidRPr="001C7BA0" w:rsidRDefault="001C7BA0" w:rsidP="001C7BA0">
                      <w:pPr>
                        <w:numPr>
                          <w:ilvl w:val="0"/>
                          <w:numId w:val="3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Causa: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Probablemente usaste una ruta relativa (./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img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/foto.jpg) en un array de datos, pero la imagen no está siendo importada ni está en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DBA9C4C" w14:textId="77777777" w:rsidR="001C7BA0" w:rsidRPr="001C7BA0" w:rsidRDefault="001C7BA0" w:rsidP="001C7BA0">
                      <w:pPr>
                        <w:numPr>
                          <w:ilvl w:val="0"/>
                          <w:numId w:val="3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Solución: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Para empezar, usen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URLs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absolutas (https://...) o muevan las imágenes a la carpeta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y usen /nombre.jpg.</w:t>
                      </w:r>
                    </w:p>
                    <w:p w14:paraId="226DDE3C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B0AF536" w14:textId="658B0C90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Error: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Props son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undefined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E6DFE25" w14:textId="77777777" w:rsidR="001C7BA0" w:rsidRPr="001C7BA0" w:rsidRDefault="001C7BA0" w:rsidP="001C7BA0">
                      <w:pPr>
                        <w:numPr>
                          <w:ilvl w:val="0"/>
                          <w:numId w:val="3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Causa: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Llamaste a la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prop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title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en el padre, pero en el hijo intentaste leer { titulo }.</w:t>
                      </w:r>
                    </w:p>
                    <w:p w14:paraId="6CBBB000" w14:textId="77777777" w:rsidR="001C7BA0" w:rsidRPr="001C7BA0" w:rsidRDefault="001C7BA0" w:rsidP="001C7BA0">
                      <w:pPr>
                        <w:numPr>
                          <w:ilvl w:val="0"/>
                          <w:numId w:val="3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Solución: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Los nombres deben coincidir exactamente.</w:t>
                      </w:r>
                    </w:p>
                    <w:p w14:paraId="6E5FFAB1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24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2C328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4A12FC2" w14:textId="6A37516E" w:rsidR="001C7BA0" w:rsidRDefault="001C7BA0" w:rsidP="0088540D">
      <w:pPr>
        <w:spacing w:after="0"/>
        <w:ind w:right="17269"/>
        <w:rPr>
          <w:lang w:val="en-US"/>
        </w:rPr>
      </w:pPr>
    </w:p>
    <w:p w14:paraId="5E13CEE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DDB482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DA970C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7BDDEA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3BE243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0C4C92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C14CED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F699DF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6E9080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1EEC6E1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D9C8705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D99C47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4DA293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EE4843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18DD4C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F46C0E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521AC1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5A5657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0E2957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92B2F8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5B9E05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158323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B21851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7067F4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E27169C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6EE2CA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E6BD9D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B8A0C6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FCFF6F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6D3A20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7A37D5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335F8A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3D54232" w14:textId="696A6F54" w:rsidR="001C7BA0" w:rsidRDefault="001C7BA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333DDB55" wp14:editId="6714225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522599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A7336" w14:textId="08595FB0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 Aplicado (</w:t>
                            </w:r>
                            <w:proofErr w:type="spellStart"/>
                            <w:r w:rsidRPr="001C7BA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Extraclase</w:t>
                            </w:r>
                            <w:proofErr w:type="spellEnd"/>
                            <w:r w:rsidRPr="001C7BA0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70ADF80C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7034FE8" w14:textId="2632791D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Construcción de un "Blog de Noticias Tech". </w:t>
                            </w:r>
                          </w:p>
                          <w:p w14:paraId="05520456" w14:textId="77777777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51D5743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Crea una base de datos local (data.js) con al menos 4 noticias. Cada noticia debe tener: id, titulo, resumen, fecha, autor y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categoria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1A99954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Diseña un componente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NewsItem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26C0C3F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Usa </w:t>
                            </w: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CSS </w:t>
                            </w:r>
                            <w:proofErr w:type="spellStart"/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Grid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en el contenedor padre para que se vea responsive (columnas).</w:t>
                            </w:r>
                          </w:p>
                          <w:p w14:paraId="161EB9D6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Reto:</w:t>
                            </w: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Agrega un pie de página al componente que diga "Leer más..." (aunque el link no funcione aún).</w:t>
                            </w:r>
                          </w:p>
                          <w:p w14:paraId="75DD48D7" w14:textId="77777777" w:rsid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3CBFE44" w14:textId="367D095F" w:rsidR="001C7BA0" w:rsidRPr="001C7BA0" w:rsidRDefault="001C7BA0" w:rsidP="001C7BA0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Criterios de Logro:</w:t>
                            </w:r>
                          </w:p>
                          <w:p w14:paraId="33E64108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>El código utiliza .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map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() correctamente.</w:t>
                            </w:r>
                          </w:p>
                          <w:p w14:paraId="2359B0F1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>No existe código HTML repetido (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hardcoded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) para las noticias.</w:t>
                            </w:r>
                          </w:p>
                          <w:p w14:paraId="42E5C9A5" w14:textId="77777777" w:rsidR="001C7BA0" w:rsidRPr="001C7BA0" w:rsidRDefault="001C7BA0" w:rsidP="001C7BA0">
                            <w:pPr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Uso correcto de la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prop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C7BA0">
                              <w:rPr>
                                <w:sz w:val="44"/>
                                <w:szCs w:val="48"/>
                              </w:rPr>
                              <w:t>key</w:t>
                            </w:r>
                            <w:proofErr w:type="spellEnd"/>
                            <w:r w:rsidRPr="001C7BA0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4758C59" w14:textId="77777777" w:rsidR="001C7BA0" w:rsidRPr="001C7BA0" w:rsidRDefault="001C7BA0" w:rsidP="008F7511">
                            <w:pPr>
                              <w:numPr>
                                <w:ilvl w:val="0"/>
                                <w:numId w:val="3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1C7BA0">
                              <w:rPr>
                                <w:sz w:val="44"/>
                                <w:szCs w:val="48"/>
                              </w:rPr>
                              <w:t>Las imágenes se visualizan correctamente.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DDB55" id="_x0000_s1056" type="#_x0000_t202" style="position:absolute;margin-left:0;margin-top:3.6pt;width:862.7pt;height:535.5pt;z-index:252005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cAC2K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5B1A7336" w14:textId="08595FB0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1C7BA0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 Aplicado (</w:t>
                      </w:r>
                      <w:proofErr w:type="spellStart"/>
                      <w:r w:rsidRPr="001C7BA0">
                        <w:rPr>
                          <w:b/>
                          <w:bCs/>
                          <w:sz w:val="48"/>
                          <w:szCs w:val="52"/>
                        </w:rPr>
                        <w:t>Extraclase</w:t>
                      </w:r>
                      <w:proofErr w:type="spellEnd"/>
                      <w:r w:rsidRPr="001C7BA0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70ADF80C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7034FE8" w14:textId="2632791D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 xml:space="preserve">Construcción de un "Blog de Noticias Tech". </w:t>
                      </w:r>
                    </w:p>
                    <w:p w14:paraId="05520456" w14:textId="77777777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51D5743" w14:textId="77777777" w:rsidR="001C7BA0" w:rsidRPr="001C7BA0" w:rsidRDefault="001C7BA0" w:rsidP="001C7BA0">
                      <w:pPr>
                        <w:numPr>
                          <w:ilvl w:val="0"/>
                          <w:numId w:val="3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 xml:space="preserve">Crea una base de datos local (data.js) con al menos 4 noticias. Cada noticia debe tener: id, titulo, resumen, fecha, autor y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categoria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1A99954" w14:textId="77777777" w:rsidR="001C7BA0" w:rsidRPr="001C7BA0" w:rsidRDefault="001C7BA0" w:rsidP="001C7BA0">
                      <w:pPr>
                        <w:numPr>
                          <w:ilvl w:val="0"/>
                          <w:numId w:val="3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 xml:space="preserve">Diseña un componente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NewsItem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26C0C3F" w14:textId="77777777" w:rsidR="001C7BA0" w:rsidRPr="001C7BA0" w:rsidRDefault="001C7BA0" w:rsidP="001C7BA0">
                      <w:pPr>
                        <w:numPr>
                          <w:ilvl w:val="0"/>
                          <w:numId w:val="3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 xml:space="preserve">Usa </w:t>
                      </w: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 xml:space="preserve">CSS </w:t>
                      </w:r>
                      <w:proofErr w:type="spellStart"/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Grid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en el contenedor padre para que se vea responsive (columnas).</w:t>
                      </w:r>
                    </w:p>
                    <w:p w14:paraId="161EB9D6" w14:textId="77777777" w:rsidR="001C7BA0" w:rsidRPr="001C7BA0" w:rsidRDefault="001C7BA0" w:rsidP="001C7BA0">
                      <w:pPr>
                        <w:numPr>
                          <w:ilvl w:val="0"/>
                          <w:numId w:val="3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Reto:</w:t>
                      </w:r>
                      <w:r w:rsidRPr="001C7BA0">
                        <w:rPr>
                          <w:sz w:val="44"/>
                          <w:szCs w:val="48"/>
                        </w:rPr>
                        <w:t xml:space="preserve"> Agrega un pie de página al componente que diga "Leer más..." (aunque el link no funcione aún).</w:t>
                      </w:r>
                    </w:p>
                    <w:p w14:paraId="75DD48D7" w14:textId="77777777" w:rsidR="001C7BA0" w:rsidRDefault="001C7BA0" w:rsidP="001C7BA0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3CBFE44" w14:textId="367D095F" w:rsidR="001C7BA0" w:rsidRPr="001C7BA0" w:rsidRDefault="001C7BA0" w:rsidP="001C7BA0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b/>
                          <w:bCs/>
                          <w:sz w:val="44"/>
                          <w:szCs w:val="48"/>
                        </w:rPr>
                        <w:t>Criterios de Logro:</w:t>
                      </w:r>
                    </w:p>
                    <w:p w14:paraId="33E64108" w14:textId="77777777" w:rsidR="001C7BA0" w:rsidRPr="001C7BA0" w:rsidRDefault="001C7BA0" w:rsidP="001C7BA0">
                      <w:pPr>
                        <w:numPr>
                          <w:ilvl w:val="0"/>
                          <w:numId w:val="3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>El código utiliza .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map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() correctamente.</w:t>
                      </w:r>
                    </w:p>
                    <w:p w14:paraId="2359B0F1" w14:textId="77777777" w:rsidR="001C7BA0" w:rsidRPr="001C7BA0" w:rsidRDefault="001C7BA0" w:rsidP="001C7BA0">
                      <w:pPr>
                        <w:numPr>
                          <w:ilvl w:val="0"/>
                          <w:numId w:val="3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>No existe código HTML repetido (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hardcoded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) para las noticias.</w:t>
                      </w:r>
                    </w:p>
                    <w:p w14:paraId="42E5C9A5" w14:textId="77777777" w:rsidR="001C7BA0" w:rsidRPr="001C7BA0" w:rsidRDefault="001C7BA0" w:rsidP="001C7BA0">
                      <w:pPr>
                        <w:numPr>
                          <w:ilvl w:val="0"/>
                          <w:numId w:val="3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 xml:space="preserve">Uso correcto de la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prop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C7BA0">
                        <w:rPr>
                          <w:sz w:val="44"/>
                          <w:szCs w:val="48"/>
                        </w:rPr>
                        <w:t>key</w:t>
                      </w:r>
                      <w:proofErr w:type="spellEnd"/>
                      <w:r w:rsidRPr="001C7BA0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4758C59" w14:textId="77777777" w:rsidR="001C7BA0" w:rsidRPr="001C7BA0" w:rsidRDefault="001C7BA0" w:rsidP="008F7511">
                      <w:pPr>
                        <w:numPr>
                          <w:ilvl w:val="0"/>
                          <w:numId w:val="3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1C7BA0">
                        <w:rPr>
                          <w:sz w:val="44"/>
                          <w:szCs w:val="48"/>
                        </w:rPr>
                        <w:t>Las imágenes se visualizan correctamente.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B286D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B3EB17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309321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24B613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203DC6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5D57AE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5E4BFF4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2DC2B5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EDECAD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C5AA82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455F478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0BB151D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45D26AA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EC1BF3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043228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B470A1D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04E3FC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351D63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67DD902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E353D1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BBAE0D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B246FFF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2538AC6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5CF1200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FB73CC9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BCCC8B7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FDD0288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75FEB4C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3608CB5E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178A5E3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3C61EB6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1494B8E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57E78E3B" w14:textId="77777777" w:rsidR="001C7BA0" w:rsidRDefault="001C7BA0" w:rsidP="0088540D">
      <w:pPr>
        <w:spacing w:after="0"/>
        <w:ind w:right="17269"/>
        <w:rPr>
          <w:lang w:val="en-US"/>
        </w:rPr>
      </w:pPr>
    </w:p>
    <w:p w14:paraId="6A13AD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4"/>
      <w:footerReference w:type="default" r:id="rId15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47D779" w14:textId="77777777" w:rsidR="005A0E15" w:rsidRPr="00B450BA" w:rsidRDefault="005A0E15">
      <w:pPr>
        <w:spacing w:after="0" w:line="240" w:lineRule="auto"/>
      </w:pPr>
      <w:r w:rsidRPr="00B450BA">
        <w:separator/>
      </w:r>
    </w:p>
  </w:endnote>
  <w:endnote w:type="continuationSeparator" w:id="0">
    <w:p w14:paraId="629DA41B" w14:textId="77777777" w:rsidR="005A0E15" w:rsidRPr="00B450BA" w:rsidRDefault="005A0E15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36055A" w14:textId="77777777" w:rsidR="005A0E15" w:rsidRPr="00B450BA" w:rsidRDefault="005A0E15">
      <w:pPr>
        <w:spacing w:after="0" w:line="240" w:lineRule="auto"/>
      </w:pPr>
      <w:r w:rsidRPr="00B450BA">
        <w:separator/>
      </w:r>
    </w:p>
  </w:footnote>
  <w:footnote w:type="continuationSeparator" w:id="0">
    <w:p w14:paraId="29B07521" w14:textId="77777777" w:rsidR="005A0E15" w:rsidRPr="00B450BA" w:rsidRDefault="005A0E15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04571"/>
    <w:multiLevelType w:val="multilevel"/>
    <w:tmpl w:val="79427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C7AA0"/>
    <w:multiLevelType w:val="multilevel"/>
    <w:tmpl w:val="47E81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0B2822"/>
    <w:multiLevelType w:val="multilevel"/>
    <w:tmpl w:val="C5583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E40E8"/>
    <w:multiLevelType w:val="multilevel"/>
    <w:tmpl w:val="7E2E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13520"/>
    <w:multiLevelType w:val="multilevel"/>
    <w:tmpl w:val="78327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9051DB"/>
    <w:multiLevelType w:val="multilevel"/>
    <w:tmpl w:val="085A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A43BDD"/>
    <w:multiLevelType w:val="multilevel"/>
    <w:tmpl w:val="9A1A7D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62419"/>
    <w:multiLevelType w:val="multilevel"/>
    <w:tmpl w:val="08F0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3A2FB2"/>
    <w:multiLevelType w:val="multilevel"/>
    <w:tmpl w:val="F872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AF79A2"/>
    <w:multiLevelType w:val="multilevel"/>
    <w:tmpl w:val="345E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6F203A"/>
    <w:multiLevelType w:val="multilevel"/>
    <w:tmpl w:val="F80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EC5CA5"/>
    <w:multiLevelType w:val="multilevel"/>
    <w:tmpl w:val="CAA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E239D5"/>
    <w:multiLevelType w:val="multilevel"/>
    <w:tmpl w:val="CA56F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2C51AF"/>
    <w:multiLevelType w:val="multilevel"/>
    <w:tmpl w:val="CA108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F81DF4"/>
    <w:multiLevelType w:val="multilevel"/>
    <w:tmpl w:val="8B10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053B88"/>
    <w:multiLevelType w:val="multilevel"/>
    <w:tmpl w:val="FEE8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076D91"/>
    <w:multiLevelType w:val="multilevel"/>
    <w:tmpl w:val="4D38B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BC25E4"/>
    <w:multiLevelType w:val="multilevel"/>
    <w:tmpl w:val="AEEAD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1D631E"/>
    <w:multiLevelType w:val="multilevel"/>
    <w:tmpl w:val="71BA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7C39FD"/>
    <w:multiLevelType w:val="multilevel"/>
    <w:tmpl w:val="B5180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1F434FD"/>
    <w:multiLevelType w:val="multilevel"/>
    <w:tmpl w:val="30CA3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7603D0"/>
    <w:multiLevelType w:val="multilevel"/>
    <w:tmpl w:val="0980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523E30"/>
    <w:multiLevelType w:val="multilevel"/>
    <w:tmpl w:val="F99E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E4A77ED"/>
    <w:multiLevelType w:val="hybridMultilevel"/>
    <w:tmpl w:val="E7B22EA4"/>
    <w:lvl w:ilvl="0" w:tplc="E120297C">
      <w:start w:val="1"/>
      <w:numFmt w:val="decimal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C95B62"/>
    <w:multiLevelType w:val="multilevel"/>
    <w:tmpl w:val="1A9AE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1F4F10"/>
    <w:multiLevelType w:val="multilevel"/>
    <w:tmpl w:val="D35AC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34445E"/>
    <w:multiLevelType w:val="multilevel"/>
    <w:tmpl w:val="25BE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57178C"/>
    <w:multiLevelType w:val="multilevel"/>
    <w:tmpl w:val="FDDE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B922E6"/>
    <w:multiLevelType w:val="multilevel"/>
    <w:tmpl w:val="08501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8CD25C1"/>
    <w:multiLevelType w:val="hybridMultilevel"/>
    <w:tmpl w:val="A04AD39A"/>
    <w:lvl w:ilvl="0" w:tplc="539A8E46">
      <w:start w:val="1"/>
      <w:numFmt w:val="decimal"/>
      <w:lvlText w:val="%1."/>
      <w:lvlJc w:val="left"/>
      <w:pPr>
        <w:ind w:left="44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9341072"/>
    <w:multiLevelType w:val="multilevel"/>
    <w:tmpl w:val="37FC1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5A2BB0"/>
    <w:multiLevelType w:val="multilevel"/>
    <w:tmpl w:val="8A926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2F7EEC"/>
    <w:multiLevelType w:val="multilevel"/>
    <w:tmpl w:val="E41E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E631AD"/>
    <w:multiLevelType w:val="multilevel"/>
    <w:tmpl w:val="057A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620493">
    <w:abstractNumId w:val="11"/>
  </w:num>
  <w:num w:numId="2" w16cid:durableId="1984966606">
    <w:abstractNumId w:val="9"/>
  </w:num>
  <w:num w:numId="3" w16cid:durableId="1485468351">
    <w:abstractNumId w:val="15"/>
  </w:num>
  <w:num w:numId="4" w16cid:durableId="1966351641">
    <w:abstractNumId w:val="23"/>
  </w:num>
  <w:num w:numId="5" w16cid:durableId="1196846650">
    <w:abstractNumId w:val="8"/>
  </w:num>
  <w:num w:numId="6" w16cid:durableId="2060008041">
    <w:abstractNumId w:val="6"/>
  </w:num>
  <w:num w:numId="7" w16cid:durableId="1314799392">
    <w:abstractNumId w:val="3"/>
  </w:num>
  <w:num w:numId="8" w16cid:durableId="1969044055">
    <w:abstractNumId w:val="32"/>
  </w:num>
  <w:num w:numId="9" w16cid:durableId="1970044403">
    <w:abstractNumId w:val="26"/>
  </w:num>
  <w:num w:numId="10" w16cid:durableId="2049064170">
    <w:abstractNumId w:val="29"/>
  </w:num>
  <w:num w:numId="11" w16cid:durableId="1453019397">
    <w:abstractNumId w:val="10"/>
  </w:num>
  <w:num w:numId="12" w16cid:durableId="774061359">
    <w:abstractNumId w:val="5"/>
  </w:num>
  <w:num w:numId="13" w16cid:durableId="1420131780">
    <w:abstractNumId w:val="19"/>
  </w:num>
  <w:num w:numId="14" w16cid:durableId="1723282711">
    <w:abstractNumId w:val="25"/>
  </w:num>
  <w:num w:numId="15" w16cid:durableId="36005612">
    <w:abstractNumId w:val="22"/>
  </w:num>
  <w:num w:numId="16" w16cid:durableId="1558668798">
    <w:abstractNumId w:val="18"/>
  </w:num>
  <w:num w:numId="17" w16cid:durableId="655497366">
    <w:abstractNumId w:val="1"/>
  </w:num>
  <w:num w:numId="18" w16cid:durableId="1694381569">
    <w:abstractNumId w:val="31"/>
  </w:num>
  <w:num w:numId="19" w16cid:durableId="1835955513">
    <w:abstractNumId w:val="27"/>
  </w:num>
  <w:num w:numId="20" w16cid:durableId="926572537">
    <w:abstractNumId w:val="14"/>
  </w:num>
  <w:num w:numId="21" w16cid:durableId="246229637">
    <w:abstractNumId w:val="7"/>
  </w:num>
  <w:num w:numId="22" w16cid:durableId="1695618535">
    <w:abstractNumId w:val="21"/>
  </w:num>
  <w:num w:numId="23" w16cid:durableId="238905548">
    <w:abstractNumId w:val="28"/>
  </w:num>
  <w:num w:numId="24" w16cid:durableId="1663118597">
    <w:abstractNumId w:val="12"/>
  </w:num>
  <w:num w:numId="25" w16cid:durableId="719137773">
    <w:abstractNumId w:val="17"/>
  </w:num>
  <w:num w:numId="26" w16cid:durableId="1415207678">
    <w:abstractNumId w:val="24"/>
  </w:num>
  <w:num w:numId="27" w16cid:durableId="697392779">
    <w:abstractNumId w:val="4"/>
  </w:num>
  <w:num w:numId="28" w16cid:durableId="1570842589">
    <w:abstractNumId w:val="20"/>
  </w:num>
  <w:num w:numId="29" w16cid:durableId="106975060">
    <w:abstractNumId w:val="0"/>
  </w:num>
  <w:num w:numId="30" w16cid:durableId="824317937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 w16cid:durableId="87392435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564922734">
    <w:abstractNumId w:val="16"/>
  </w:num>
  <w:num w:numId="33" w16cid:durableId="1170944810">
    <w:abstractNumId w:val="30"/>
  </w:num>
  <w:num w:numId="34" w16cid:durableId="476265929">
    <w:abstractNumId w:val="2"/>
  </w:num>
  <w:num w:numId="35" w16cid:durableId="1217934031">
    <w:abstractNumId w:val="13"/>
  </w:num>
  <w:num w:numId="36" w16cid:durableId="697004570">
    <w:abstractNumId w:val="3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3AF0"/>
    <w:rsid w:val="00064078"/>
    <w:rsid w:val="00067BD6"/>
    <w:rsid w:val="0007397F"/>
    <w:rsid w:val="000764D6"/>
    <w:rsid w:val="000A1F89"/>
    <w:rsid w:val="000E0ABD"/>
    <w:rsid w:val="000E7ACF"/>
    <w:rsid w:val="00100F90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C7BA0"/>
    <w:rsid w:val="001D008E"/>
    <w:rsid w:val="001F2B91"/>
    <w:rsid w:val="002037E9"/>
    <w:rsid w:val="0021778A"/>
    <w:rsid w:val="0021781F"/>
    <w:rsid w:val="00217D0B"/>
    <w:rsid w:val="00224A72"/>
    <w:rsid w:val="002331F4"/>
    <w:rsid w:val="00240386"/>
    <w:rsid w:val="00240724"/>
    <w:rsid w:val="002576B4"/>
    <w:rsid w:val="00264C74"/>
    <w:rsid w:val="0026742F"/>
    <w:rsid w:val="00281336"/>
    <w:rsid w:val="002851D4"/>
    <w:rsid w:val="002960DE"/>
    <w:rsid w:val="00296AE9"/>
    <w:rsid w:val="002A066E"/>
    <w:rsid w:val="002B2474"/>
    <w:rsid w:val="002B5D62"/>
    <w:rsid w:val="002C6AE6"/>
    <w:rsid w:val="002D3D68"/>
    <w:rsid w:val="002D4E3C"/>
    <w:rsid w:val="002F4E42"/>
    <w:rsid w:val="002F7748"/>
    <w:rsid w:val="00324B10"/>
    <w:rsid w:val="00325CD3"/>
    <w:rsid w:val="00372C57"/>
    <w:rsid w:val="00380402"/>
    <w:rsid w:val="00383765"/>
    <w:rsid w:val="00391BBD"/>
    <w:rsid w:val="00397AB4"/>
    <w:rsid w:val="003A115C"/>
    <w:rsid w:val="003A1241"/>
    <w:rsid w:val="003A49C0"/>
    <w:rsid w:val="003A7C97"/>
    <w:rsid w:val="003C3944"/>
    <w:rsid w:val="003C7514"/>
    <w:rsid w:val="003D2F23"/>
    <w:rsid w:val="003D4E31"/>
    <w:rsid w:val="003D6613"/>
    <w:rsid w:val="003F5B95"/>
    <w:rsid w:val="00400E60"/>
    <w:rsid w:val="00425262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C2C2D"/>
    <w:rsid w:val="004D385B"/>
    <w:rsid w:val="004D43F0"/>
    <w:rsid w:val="004E6714"/>
    <w:rsid w:val="00514E18"/>
    <w:rsid w:val="00524734"/>
    <w:rsid w:val="00526AB0"/>
    <w:rsid w:val="00531710"/>
    <w:rsid w:val="005317F1"/>
    <w:rsid w:val="00550F00"/>
    <w:rsid w:val="0055112C"/>
    <w:rsid w:val="00553762"/>
    <w:rsid w:val="00563088"/>
    <w:rsid w:val="005775C8"/>
    <w:rsid w:val="0058117C"/>
    <w:rsid w:val="005842E3"/>
    <w:rsid w:val="00595F15"/>
    <w:rsid w:val="005A0E15"/>
    <w:rsid w:val="005A7BDB"/>
    <w:rsid w:val="005B1A52"/>
    <w:rsid w:val="005C3948"/>
    <w:rsid w:val="005D193D"/>
    <w:rsid w:val="005D3B81"/>
    <w:rsid w:val="005D6FA3"/>
    <w:rsid w:val="005D7AC9"/>
    <w:rsid w:val="005E0164"/>
    <w:rsid w:val="005E4796"/>
    <w:rsid w:val="00605E44"/>
    <w:rsid w:val="0061486B"/>
    <w:rsid w:val="00621B8E"/>
    <w:rsid w:val="00642637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24EBA"/>
    <w:rsid w:val="00854322"/>
    <w:rsid w:val="008545F1"/>
    <w:rsid w:val="00854D79"/>
    <w:rsid w:val="008565C1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D57BA"/>
    <w:rsid w:val="008E41E5"/>
    <w:rsid w:val="008F2781"/>
    <w:rsid w:val="00904013"/>
    <w:rsid w:val="00904537"/>
    <w:rsid w:val="009105F6"/>
    <w:rsid w:val="00913E85"/>
    <w:rsid w:val="009208F6"/>
    <w:rsid w:val="00926A59"/>
    <w:rsid w:val="00936C6F"/>
    <w:rsid w:val="00947EE6"/>
    <w:rsid w:val="009537FA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25D9"/>
    <w:rsid w:val="00A45420"/>
    <w:rsid w:val="00A5164E"/>
    <w:rsid w:val="00A51805"/>
    <w:rsid w:val="00A54436"/>
    <w:rsid w:val="00A55DFB"/>
    <w:rsid w:val="00A62F2C"/>
    <w:rsid w:val="00A6457D"/>
    <w:rsid w:val="00A72768"/>
    <w:rsid w:val="00A8199C"/>
    <w:rsid w:val="00A873E7"/>
    <w:rsid w:val="00A87D28"/>
    <w:rsid w:val="00A93BB8"/>
    <w:rsid w:val="00A97BAC"/>
    <w:rsid w:val="00AA4839"/>
    <w:rsid w:val="00AA6915"/>
    <w:rsid w:val="00AC0E89"/>
    <w:rsid w:val="00AD1218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54429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B47B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0725F"/>
    <w:rsid w:val="00F1737D"/>
    <w:rsid w:val="00F174CB"/>
    <w:rsid w:val="00F22BA7"/>
    <w:rsid w:val="00F40B23"/>
    <w:rsid w:val="00F43295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1241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C2C2D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27</Pages>
  <Words>442</Words>
  <Characters>443</Characters>
  <Application>Microsoft Office Word</Application>
  <DocSecurity>0</DocSecurity>
  <Lines>443</Lines>
  <Paragraphs>442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24</cp:revision>
  <cp:lastPrinted>2025-05-17T00:09:00Z</cp:lastPrinted>
  <dcterms:created xsi:type="dcterms:W3CDTF">2025-09-10T16:26:00Z</dcterms:created>
  <dcterms:modified xsi:type="dcterms:W3CDTF">2026-02-18T20:08:00Z</dcterms:modified>
</cp:coreProperties>
</file>